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E6" w:rsidRPr="00DD221D" w:rsidRDefault="008317CF" w:rsidP="000B59B3">
      <w:pPr>
        <w:tabs>
          <w:tab w:val="left" w:pos="8111"/>
        </w:tabs>
        <w:spacing w:before="46"/>
        <w:rPr>
          <w:rFonts w:ascii="Trebuchet MS" w:eastAsia="Trebuchet MS" w:hAnsi="Trebuchet MS" w:cs="Trebuchet MS"/>
          <w:b/>
          <w:sz w:val="18"/>
          <w:szCs w:val="18"/>
        </w:rPr>
      </w:pPr>
      <w:r w:rsidRPr="008317CF">
        <w:rPr>
          <w:rFonts w:ascii="Trebuchet MS"/>
          <w:b/>
          <w:sz w:val="24"/>
          <w:szCs w:val="24"/>
        </w:rPr>
        <w:t xml:space="preserve">  </w:t>
      </w:r>
      <w:r w:rsidR="000B59B3">
        <w:rPr>
          <w:rFonts w:ascii="Trebuchet MS"/>
          <w:b/>
          <w:sz w:val="24"/>
          <w:szCs w:val="24"/>
          <w:u w:val="single"/>
        </w:rPr>
        <w:t xml:space="preserve">Gilmore </w:t>
      </w:r>
      <w:r w:rsidR="00893A33">
        <w:rPr>
          <w:rFonts w:ascii="Trebuchet MS"/>
          <w:b/>
          <w:sz w:val="24"/>
          <w:szCs w:val="24"/>
          <w:u w:val="single"/>
        </w:rPr>
        <w:t>Mirand</w:t>
      </w:r>
      <w:r w:rsidR="00447E97" w:rsidRPr="00DD221D">
        <w:rPr>
          <w:rFonts w:ascii="Trebuchet MS"/>
          <w:b/>
          <w:sz w:val="24"/>
          <w:szCs w:val="24"/>
          <w:u w:val="single"/>
        </w:rPr>
        <w:t>a</w:t>
      </w:r>
      <w:r w:rsidR="005C5112" w:rsidRPr="00DD221D">
        <w:rPr>
          <w:rFonts w:ascii="Trebuchet MS"/>
          <w:b/>
          <w:spacing w:val="-2"/>
        </w:rPr>
        <w:tab/>
      </w:r>
    </w:p>
    <w:p w:rsidR="00DD221D" w:rsidRPr="00DD221D" w:rsidRDefault="008317CF" w:rsidP="00447E97">
      <w:pPr>
        <w:spacing w:before="60"/>
        <w:ind w:right="492"/>
        <w:rPr>
          <w:rFonts w:ascii="Trebuchet MS"/>
          <w:sz w:val="16"/>
        </w:rPr>
      </w:pPr>
      <w:r w:rsidRPr="00F67901">
        <w:rPr>
          <w:rFonts w:ascii="Garamond" w:eastAsia="Garamond" w:hAnsi="Garamond" w:cs="Garamond"/>
        </w:rPr>
        <w:t xml:space="preserve">  </w:t>
      </w:r>
      <w:r w:rsidR="00FE2349" w:rsidRPr="00F67901">
        <w:rPr>
          <w:rFonts w:ascii="Trebuchet MS"/>
          <w:sz w:val="18"/>
          <w:szCs w:val="18"/>
        </w:rPr>
        <w:t>Contact: +</w:t>
      </w:r>
      <w:r w:rsidR="00E83A5A" w:rsidRPr="00F67901">
        <w:rPr>
          <w:rFonts w:ascii="Trebuchet MS"/>
          <w:sz w:val="18"/>
          <w:szCs w:val="18"/>
        </w:rPr>
        <w:t>84 0866873301</w:t>
      </w:r>
      <w:r w:rsidR="00E83A5A">
        <w:rPr>
          <w:rFonts w:ascii="Trebuchet MS"/>
          <w:sz w:val="16"/>
        </w:rPr>
        <w:t xml:space="preserve">       </w:t>
      </w:r>
      <w:r w:rsidR="00FE2349">
        <w:rPr>
          <w:rFonts w:ascii="Trebuchet MS"/>
          <w:sz w:val="16"/>
        </w:rPr>
        <w:tab/>
      </w:r>
      <w:r w:rsidR="000B59B3">
        <w:rPr>
          <w:rFonts w:ascii="Trebuchet MS"/>
          <w:sz w:val="16"/>
        </w:rPr>
        <w:t xml:space="preserve">             </w:t>
      </w:r>
      <w:r w:rsidR="00447E97">
        <w:rPr>
          <w:rFonts w:ascii="Trebuchet MS"/>
          <w:sz w:val="16"/>
        </w:rPr>
        <w:t xml:space="preserve"> </w:t>
      </w:r>
      <w:hyperlink r:id="rId9" w:history="1">
        <w:r w:rsidR="000B59B3" w:rsidRPr="00B44B23">
          <w:rPr>
            <w:rStyle w:val="Hyperlink"/>
            <w:rFonts w:ascii="Trebuchet MS"/>
            <w:spacing w:val="-2"/>
            <w:sz w:val="18"/>
          </w:rPr>
          <w:t>gilmore_0000@yahoo.co.in</w:t>
        </w:r>
      </w:hyperlink>
      <w:r w:rsidR="00436F8B">
        <w:rPr>
          <w:rFonts w:ascii="Trebuchet MS"/>
          <w:sz w:val="16"/>
        </w:rPr>
        <w:t xml:space="preserve"> </w:t>
      </w:r>
      <w:r w:rsidR="00436F8B">
        <w:rPr>
          <w:rFonts w:ascii="Trebuchet MS"/>
          <w:sz w:val="16"/>
        </w:rPr>
        <w:tab/>
      </w:r>
      <w:r w:rsidR="00FE2349">
        <w:rPr>
          <w:rFonts w:ascii="Trebuchet MS"/>
          <w:sz w:val="16"/>
        </w:rPr>
        <w:tab/>
      </w:r>
      <w:r w:rsidR="00601D54">
        <w:rPr>
          <w:rFonts w:ascii="Trebuchet MS"/>
          <w:sz w:val="16"/>
        </w:rPr>
        <w:t xml:space="preserve">  </w:t>
      </w:r>
      <w:r w:rsidR="00DD221D">
        <w:rPr>
          <w:rFonts w:ascii="Trebuchet MS"/>
          <w:sz w:val="16"/>
        </w:rPr>
        <w:tab/>
      </w:r>
      <w:r w:rsidR="00436F8B">
        <w:rPr>
          <w:rFonts w:ascii="Trebuchet MS"/>
          <w:sz w:val="16"/>
        </w:rPr>
        <w:t xml:space="preserve">           </w:t>
      </w:r>
      <w:r w:rsidR="000B053A">
        <w:rPr>
          <w:rFonts w:ascii="Trebuchet MS"/>
          <w:sz w:val="16"/>
        </w:rPr>
        <w:tab/>
      </w:r>
      <w:r w:rsidR="000B053A">
        <w:rPr>
          <w:rFonts w:ascii="Trebuchet MS"/>
          <w:sz w:val="16"/>
        </w:rPr>
        <w:tab/>
      </w:r>
      <w:r w:rsidR="00436F8B">
        <w:rPr>
          <w:rFonts w:ascii="Trebuchet MS"/>
          <w:sz w:val="16"/>
        </w:rPr>
        <w:t xml:space="preserve">  </w:t>
      </w:r>
      <w:r w:rsidR="00601D54">
        <w:rPr>
          <w:rFonts w:ascii="Trebuchet MS"/>
          <w:sz w:val="16"/>
        </w:rPr>
        <w:t xml:space="preserve">  </w:t>
      </w:r>
      <w:r w:rsidR="00DD221D">
        <w:rPr>
          <w:rFonts w:ascii="Trebuchet MS"/>
          <w:sz w:val="16"/>
        </w:rPr>
        <w:t xml:space="preserve">  </w:t>
      </w:r>
      <w:r w:rsidR="000B053A" w:rsidRPr="00FE2349">
        <w:rPr>
          <w:rFonts w:ascii="Trebuchet MS"/>
          <w:noProof/>
          <w:sz w:val="16"/>
          <w:lang w:val="en-IN" w:eastAsia="en-IN"/>
        </w:rPr>
        <w:drawing>
          <wp:inline distT="0" distB="0" distL="0" distR="0" wp14:anchorId="1B7F8EFE" wp14:editId="079D7327">
            <wp:extent cx="752475" cy="133350"/>
            <wp:effectExtent l="0" t="0" r="9525" b="0"/>
            <wp:docPr id="16" name="Picture 1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8E6" w:rsidRDefault="00DA58E6">
      <w:pPr>
        <w:spacing w:before="6"/>
        <w:rPr>
          <w:rFonts w:ascii="Trebuchet MS" w:eastAsia="Trebuchet MS" w:hAnsi="Trebuchet MS" w:cs="Trebuchet MS"/>
          <w:sz w:val="10"/>
          <w:szCs w:val="10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4"/>
        <w:gridCol w:w="9184"/>
      </w:tblGrid>
      <w:tr w:rsidR="00DD221D" w:rsidTr="000E7D77">
        <w:trPr>
          <w:trHeight w:hRule="exact" w:val="392"/>
        </w:trPr>
        <w:tc>
          <w:tcPr>
            <w:tcW w:w="10498" w:type="dxa"/>
            <w:gridSpan w:val="2"/>
            <w:tcBorders>
              <w:top w:val="single" w:sz="16" w:space="0" w:color="000000"/>
              <w:left w:val="single" w:sz="8" w:space="0" w:color="EAEAEA"/>
              <w:bottom w:val="single" w:sz="5" w:space="0" w:color="D9D9D9"/>
              <w:right w:val="single" w:sz="8" w:space="0" w:color="EAEAEA"/>
            </w:tcBorders>
            <w:shd w:val="clear" w:color="auto" w:fill="E6E6E6"/>
            <w:vAlign w:val="center"/>
          </w:tcPr>
          <w:p w:rsidR="00DD221D" w:rsidRPr="00ED223E" w:rsidRDefault="00DD221D" w:rsidP="000D7C79">
            <w:pPr>
              <w:pStyle w:val="TableParagraph"/>
              <w:spacing w:line="220" w:lineRule="exact"/>
              <w:ind w:left="97"/>
              <w:rPr>
                <w:rFonts w:ascii="Garamond" w:eastAsia="Garamond" w:hAnsi="Garamond" w:cs="Garamond"/>
              </w:rPr>
            </w:pPr>
            <w:r w:rsidRPr="00DD221D">
              <w:rPr>
                <w:rFonts w:ascii="Garamond"/>
                <w:b/>
                <w:spacing w:val="-1"/>
              </w:rPr>
              <w:t>C</w:t>
            </w:r>
            <w:r>
              <w:rPr>
                <w:rFonts w:ascii="Garamond"/>
                <w:b/>
                <w:spacing w:val="-1"/>
              </w:rPr>
              <w:t>AREER SYNOPSIS</w:t>
            </w:r>
          </w:p>
        </w:tc>
      </w:tr>
      <w:tr w:rsidR="00634AA2" w:rsidTr="00F948F8">
        <w:trPr>
          <w:trHeight w:hRule="exact" w:val="985"/>
        </w:trPr>
        <w:tc>
          <w:tcPr>
            <w:tcW w:w="10498" w:type="dxa"/>
            <w:gridSpan w:val="2"/>
            <w:tcBorders>
              <w:top w:val="single" w:sz="5" w:space="0" w:color="D9D9D9"/>
              <w:left w:val="single" w:sz="8" w:space="0" w:color="EAEAEA"/>
              <w:bottom w:val="nil"/>
              <w:right w:val="single" w:sz="8" w:space="0" w:color="EAEAEA"/>
            </w:tcBorders>
            <w:shd w:val="clear" w:color="auto" w:fill="auto"/>
          </w:tcPr>
          <w:p w:rsidR="00E11380" w:rsidRPr="000D2127" w:rsidRDefault="00F948F8" w:rsidP="000B59B3">
            <w:pPr>
              <w:jc w:val="both"/>
              <w:rPr>
                <w:rFonts w:ascii="Garamond" w:eastAsia="Garamond" w:hAnsi="Garamond" w:cs="Garamond"/>
              </w:rPr>
            </w:pPr>
            <w:r w:rsidRPr="00F948F8">
              <w:rPr>
                <w:rFonts w:ascii="Garamond" w:eastAsia="Garamond" w:hAnsi="Garamond" w:cs="Garamond"/>
              </w:rPr>
              <w:t xml:space="preserve">Experienced </w:t>
            </w:r>
            <w:r>
              <w:rPr>
                <w:rFonts w:ascii="Garamond" w:eastAsia="Garamond" w:hAnsi="Garamond" w:cs="Garamond"/>
              </w:rPr>
              <w:t>M</w:t>
            </w:r>
            <w:r w:rsidRPr="00F948F8">
              <w:rPr>
                <w:rFonts w:ascii="Garamond" w:eastAsia="Garamond" w:hAnsi="Garamond" w:cs="Garamond"/>
              </w:rPr>
              <w:t>anager, with the ability to lead and develop teams of professionals in a fast-paced environment. I thrive in an atmosphere that challenges me to achieve the highes</w:t>
            </w:r>
            <w:r>
              <w:rPr>
                <w:rFonts w:ascii="Garamond" w:eastAsia="Garamond" w:hAnsi="Garamond" w:cs="Garamond"/>
              </w:rPr>
              <w:t xml:space="preserve">t level of standards </w:t>
            </w:r>
            <w:r w:rsidRPr="00F948F8">
              <w:rPr>
                <w:rFonts w:ascii="Garamond" w:eastAsia="Garamond" w:hAnsi="Garamond" w:cs="Garamond"/>
              </w:rPr>
              <w:t xml:space="preserve">as a manager, and the determination to see them through. I am passionate about providing the best possible service and customer </w:t>
            </w:r>
            <w:r w:rsidR="00996735" w:rsidRPr="00F948F8">
              <w:rPr>
                <w:rFonts w:ascii="Garamond" w:eastAsia="Garamond" w:hAnsi="Garamond" w:cs="Garamond"/>
              </w:rPr>
              <w:t>experiences at all times, and pride</w:t>
            </w:r>
            <w:r w:rsidRPr="00F948F8">
              <w:rPr>
                <w:rFonts w:ascii="Garamond" w:eastAsia="Garamond" w:hAnsi="Garamond" w:cs="Garamond"/>
              </w:rPr>
              <w:t xml:space="preserve"> myself on being very organised and proactive</w:t>
            </w:r>
            <w:r>
              <w:rPr>
                <w:rFonts w:ascii="Garamond" w:eastAsia="Garamond" w:hAnsi="Garamond" w:cs="Garamond"/>
              </w:rPr>
              <w:t>. I am keen on enhancing my knowledge on financial products &amp; services.</w:t>
            </w:r>
          </w:p>
          <w:p w:rsidR="000B59B3" w:rsidRDefault="000B59B3" w:rsidP="000B59B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34AA2" w:rsidRDefault="00634AA2" w:rsidP="00055256">
            <w:pPr>
              <w:pStyle w:val="TableParagraph"/>
              <w:spacing w:before="22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4B259F" w:rsidTr="000E7D77">
        <w:trPr>
          <w:trHeight w:hRule="exact" w:val="1609"/>
        </w:trPr>
        <w:tc>
          <w:tcPr>
            <w:tcW w:w="1314" w:type="dxa"/>
            <w:tcBorders>
              <w:top w:val="nil"/>
              <w:left w:val="single" w:sz="8" w:space="0" w:color="EAEAEA"/>
              <w:bottom w:val="nil"/>
              <w:right w:val="single" w:sz="8" w:space="0" w:color="EAEAEA"/>
            </w:tcBorders>
            <w:shd w:val="clear" w:color="auto" w:fill="E6E6E6"/>
          </w:tcPr>
          <w:p w:rsidR="004B259F" w:rsidRDefault="004B259F" w:rsidP="00B360EC">
            <w:pPr>
              <w:pStyle w:val="TableParagraph"/>
              <w:spacing w:before="10" w:line="261" w:lineRule="auto"/>
              <w:ind w:left="45" w:right="70"/>
              <w:jc w:val="center"/>
              <w:rPr>
                <w:rFonts w:ascii="Garamond"/>
                <w:b/>
                <w:spacing w:val="-2"/>
                <w:sz w:val="20"/>
              </w:rPr>
            </w:pPr>
          </w:p>
          <w:p w:rsidR="004B259F" w:rsidRDefault="004B259F" w:rsidP="00B360EC">
            <w:pPr>
              <w:pStyle w:val="TableParagraph"/>
              <w:spacing w:before="10" w:line="261" w:lineRule="auto"/>
              <w:ind w:left="45" w:right="70"/>
              <w:jc w:val="center"/>
              <w:rPr>
                <w:rFonts w:ascii="Garamond"/>
                <w:b/>
                <w:spacing w:val="-2"/>
                <w:sz w:val="20"/>
              </w:rPr>
            </w:pPr>
          </w:p>
          <w:p w:rsidR="004B259F" w:rsidRPr="00083377" w:rsidRDefault="004B259F" w:rsidP="00B360EC">
            <w:pPr>
              <w:pStyle w:val="TableParagraph"/>
              <w:spacing w:before="10" w:line="261" w:lineRule="auto"/>
              <w:ind w:left="45" w:right="70"/>
              <w:jc w:val="center"/>
              <w:rPr>
                <w:rFonts w:ascii="Garamond"/>
                <w:b/>
                <w:spacing w:val="-2"/>
                <w:sz w:val="20"/>
              </w:rPr>
            </w:pPr>
            <w:r>
              <w:rPr>
                <w:rFonts w:ascii="Garamond"/>
                <w:b/>
                <w:spacing w:val="-2"/>
                <w:sz w:val="20"/>
              </w:rPr>
              <w:t>Key Achievements</w:t>
            </w:r>
          </w:p>
        </w:tc>
        <w:tc>
          <w:tcPr>
            <w:tcW w:w="9184" w:type="dxa"/>
            <w:tcBorders>
              <w:top w:val="single" w:sz="5" w:space="0" w:color="D9D9D9"/>
              <w:left w:val="single" w:sz="8" w:space="0" w:color="EAEAEA"/>
              <w:bottom w:val="single" w:sz="5" w:space="0" w:color="D9D9D9"/>
              <w:right w:val="single" w:sz="8" w:space="0" w:color="EAEAEA"/>
            </w:tcBorders>
          </w:tcPr>
          <w:p w:rsidR="004B259F" w:rsidRPr="00C722FD" w:rsidRDefault="004B259F" w:rsidP="00B360EC">
            <w:pPr>
              <w:pStyle w:val="TableParagraph"/>
              <w:numPr>
                <w:ilvl w:val="0"/>
                <w:numId w:val="7"/>
              </w:numPr>
              <w:spacing w:before="22"/>
              <w:rPr>
                <w:rFonts w:ascii="Garamond" w:eastAsia="Garamond" w:hAnsi="Garamond" w:cs="Garamond"/>
              </w:rPr>
            </w:pPr>
            <w:r w:rsidRPr="00C722FD">
              <w:rPr>
                <w:rFonts w:ascii="Garamond" w:eastAsia="Garamond" w:hAnsi="Garamond" w:cs="Garamond"/>
              </w:rPr>
              <w:t>Awarded as the best employee for the month in 2005 and 2010.</w:t>
            </w:r>
          </w:p>
          <w:p w:rsidR="004B259F" w:rsidRPr="00C722FD" w:rsidRDefault="004B259F" w:rsidP="00B360EC">
            <w:pPr>
              <w:pStyle w:val="TableParagraph"/>
              <w:numPr>
                <w:ilvl w:val="0"/>
                <w:numId w:val="7"/>
              </w:numPr>
              <w:spacing w:before="22"/>
              <w:rPr>
                <w:rFonts w:ascii="Garamond" w:eastAsia="Garamond" w:hAnsi="Garamond" w:cs="Garamond"/>
              </w:rPr>
            </w:pPr>
            <w:r w:rsidRPr="00C722FD">
              <w:rPr>
                <w:rFonts w:ascii="Garamond" w:eastAsia="Garamond" w:hAnsi="Garamond" w:cs="Garamond"/>
              </w:rPr>
              <w:t xml:space="preserve">Restructured the food prep system </w:t>
            </w:r>
            <w:r>
              <w:rPr>
                <w:rFonts w:ascii="Garamond" w:eastAsia="Garamond" w:hAnsi="Garamond" w:cs="Garamond"/>
              </w:rPr>
              <w:t xml:space="preserve">resulting </w:t>
            </w:r>
            <w:r w:rsidRPr="00C722FD">
              <w:rPr>
                <w:rFonts w:ascii="Garamond" w:eastAsia="Garamond" w:hAnsi="Garamond" w:cs="Garamond"/>
              </w:rPr>
              <w:t>efficient production line</w:t>
            </w:r>
          </w:p>
          <w:p w:rsidR="004B259F" w:rsidRDefault="004B259F" w:rsidP="00B360EC">
            <w:pPr>
              <w:pStyle w:val="TableParagraph"/>
              <w:numPr>
                <w:ilvl w:val="0"/>
                <w:numId w:val="7"/>
              </w:numPr>
              <w:spacing w:before="2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Recognized for c</w:t>
            </w:r>
            <w:r w:rsidRPr="00C722FD">
              <w:rPr>
                <w:rFonts w:ascii="Garamond" w:eastAsia="Garamond" w:hAnsi="Garamond" w:cs="Garamond"/>
              </w:rPr>
              <w:t>onstantly</w:t>
            </w:r>
            <w:r>
              <w:rPr>
                <w:rFonts w:ascii="Garamond" w:eastAsia="Garamond" w:hAnsi="Garamond" w:cs="Garamond"/>
              </w:rPr>
              <w:t xml:space="preserve"> maintaining</w:t>
            </w:r>
            <w:r w:rsidRPr="00C722FD">
              <w:rPr>
                <w:rFonts w:ascii="Garamond" w:eastAsia="Garamond" w:hAnsi="Garamond" w:cs="Garamond"/>
              </w:rPr>
              <w:t xml:space="preserve"> low budget </w:t>
            </w:r>
            <w:r>
              <w:rPr>
                <w:rFonts w:ascii="Garamond" w:eastAsia="Garamond" w:hAnsi="Garamond" w:cs="Garamond"/>
              </w:rPr>
              <w:t>in</w:t>
            </w:r>
            <w:r w:rsidRPr="00C722FD">
              <w:rPr>
                <w:rFonts w:ascii="Garamond" w:eastAsia="Garamond" w:hAnsi="Garamond" w:cs="Garamond"/>
              </w:rPr>
              <w:t xml:space="preserve"> the section</w:t>
            </w:r>
          </w:p>
          <w:p w:rsidR="004B259F" w:rsidRPr="00C722FD" w:rsidRDefault="004B259F" w:rsidP="00B360EC">
            <w:pPr>
              <w:pStyle w:val="TableParagraph"/>
              <w:numPr>
                <w:ilvl w:val="0"/>
                <w:numId w:val="7"/>
              </w:numPr>
              <w:spacing w:before="2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Assisted the </w:t>
            </w:r>
            <w:r w:rsidRPr="00C722FD">
              <w:rPr>
                <w:rFonts w:ascii="Garamond" w:eastAsia="Garamond" w:hAnsi="Garamond" w:cs="Garamond"/>
              </w:rPr>
              <w:t>Executive Chef in</w:t>
            </w:r>
            <w:r>
              <w:rPr>
                <w:rFonts w:ascii="Garamond" w:eastAsia="Garamond" w:hAnsi="Garamond" w:cs="Garamond"/>
              </w:rPr>
              <w:t xml:space="preserve"> cost savings &amp;</w:t>
            </w:r>
            <w:r w:rsidRPr="00C722FD">
              <w:rPr>
                <w:rFonts w:ascii="Garamond" w:eastAsia="Garamond" w:hAnsi="Garamond" w:cs="Garamond"/>
              </w:rPr>
              <w:t xml:space="preserve"> disaster management</w:t>
            </w:r>
          </w:p>
          <w:p w:rsidR="004B259F" w:rsidRPr="00C722FD" w:rsidRDefault="004B259F" w:rsidP="00B360EC">
            <w:pPr>
              <w:pStyle w:val="TableParagraph"/>
              <w:numPr>
                <w:ilvl w:val="0"/>
                <w:numId w:val="7"/>
              </w:numPr>
              <w:spacing w:before="22"/>
              <w:rPr>
                <w:rFonts w:ascii="Garamond" w:eastAsia="Garamond" w:hAnsi="Garamond" w:cs="Garamond"/>
              </w:rPr>
            </w:pPr>
            <w:r w:rsidRPr="00C722FD">
              <w:rPr>
                <w:rFonts w:ascii="Garamond" w:eastAsia="Garamond" w:hAnsi="Garamond" w:cs="Garamond"/>
              </w:rPr>
              <w:t>Received accolades from customers a</w:t>
            </w:r>
            <w:r w:rsidR="001E3708">
              <w:rPr>
                <w:rFonts w:ascii="Garamond" w:eastAsia="Garamond" w:hAnsi="Garamond" w:cs="Garamond"/>
              </w:rPr>
              <w:t>nd seniors at various occasions</w:t>
            </w:r>
          </w:p>
          <w:p w:rsidR="004B259F" w:rsidRPr="00B30496" w:rsidRDefault="004B259F" w:rsidP="00B360EC">
            <w:pPr>
              <w:pStyle w:val="TableParagraph"/>
              <w:spacing w:before="22"/>
              <w:ind w:left="9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:rsidR="00DA58E6" w:rsidRDefault="00E440BC" w:rsidP="008A2E6A">
      <w:pPr>
        <w:spacing w:line="50" w:lineRule="atLeast"/>
        <w:rPr>
          <w:rFonts w:ascii="Trebuchet MS" w:eastAsia="Trebuchet MS" w:hAnsi="Trebuchet MS" w:cs="Trebuchet MS"/>
          <w:sz w:val="5"/>
          <w:szCs w:val="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6689725" cy="76200"/>
                <wp:effectExtent l="0" t="19050" r="15875" b="0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9725" cy="76200"/>
                        </a:xfrm>
                        <a:custGeom>
                          <a:avLst/>
                          <a:gdLst>
                            <a:gd name="T0" fmla="+- 0 23 23"/>
                            <a:gd name="T1" fmla="*/ T0 w 10133"/>
                            <a:gd name="T2" fmla="+- 0 10155 23"/>
                            <a:gd name="T3" fmla="*/ T2 w 101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3">
                              <a:moveTo>
                                <a:pt x="0" y="0"/>
                              </a:moveTo>
                              <a:lnTo>
                                <a:pt x="10132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shape w14:anchorId="2A804AB2" id="Freeform 4" o:spid="_x0000_s1026" style="position:absolute;margin-left:0;margin-top:1.8pt;width:526.75pt;height: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10133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" path="m,l10132,e" filled="f" strokeweight="2.25pt">
                <v:path arrowok="t" o:connecttype="custom" o:connectlocs="0,0;6689065,0" o:connectangles="0,0"/>
                <w10:wrap anchorx="margin"/>
              </v:shape>
            </w:pict>
          </mc:Fallback>
        </mc:AlternateConten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7"/>
        <w:gridCol w:w="27"/>
        <w:gridCol w:w="30"/>
        <w:gridCol w:w="9187"/>
      </w:tblGrid>
      <w:tr w:rsidR="00DA58E6" w:rsidTr="002E667C">
        <w:trPr>
          <w:trHeight w:hRule="exact" w:val="311"/>
        </w:trPr>
        <w:tc>
          <w:tcPr>
            <w:tcW w:w="10501" w:type="dxa"/>
            <w:gridSpan w:val="4"/>
            <w:tcBorders>
              <w:top w:val="single" w:sz="6" w:space="0" w:color="D9D9D9"/>
              <w:left w:val="single" w:sz="8" w:space="0" w:color="EAEAEA"/>
              <w:bottom w:val="single" w:sz="4" w:space="0" w:color="D9D9D9" w:themeColor="background1" w:themeShade="D9"/>
              <w:right w:val="single" w:sz="8" w:space="0" w:color="EAEAEA"/>
            </w:tcBorders>
            <w:shd w:val="clear" w:color="auto" w:fill="E6E6E6"/>
            <w:vAlign w:val="center"/>
          </w:tcPr>
          <w:p w:rsidR="00DA58E6" w:rsidRPr="00ED223E" w:rsidRDefault="00152310" w:rsidP="00651065">
            <w:pPr>
              <w:pStyle w:val="TableParagraph"/>
              <w:spacing w:line="224" w:lineRule="exact"/>
              <w:ind w:left="97"/>
              <w:rPr>
                <w:rFonts w:ascii="Garamond" w:eastAsia="Garamond" w:hAnsi="Garamond" w:cs="Garamond"/>
              </w:rPr>
            </w:pPr>
            <w:r w:rsidRPr="00ED223E">
              <w:rPr>
                <w:rFonts w:ascii="Garamond"/>
                <w:b/>
                <w:spacing w:val="-1"/>
              </w:rPr>
              <w:t>P</w:t>
            </w:r>
            <w:r w:rsidR="008C6815" w:rsidRPr="00ED223E">
              <w:rPr>
                <w:rFonts w:ascii="Garamond"/>
                <w:b/>
                <w:spacing w:val="-1"/>
              </w:rPr>
              <w:t>ROFESSIONAL EXPERIENCE</w:t>
            </w:r>
            <w:r w:rsidR="00ED223E" w:rsidRPr="00ED223E">
              <w:rPr>
                <w:rFonts w:ascii="Garamond"/>
                <w:b/>
                <w:spacing w:val="-1"/>
              </w:rPr>
              <w:t xml:space="preserve"> </w:t>
            </w:r>
            <w:r w:rsidR="00ED223E" w:rsidRPr="00ED223E">
              <w:rPr>
                <w:rFonts w:ascii="Garamond"/>
                <w:b/>
                <w:spacing w:val="-1"/>
              </w:rPr>
              <w:t>–</w:t>
            </w:r>
            <w:r w:rsidR="00E83A5A">
              <w:rPr>
                <w:rFonts w:ascii="Garamond"/>
                <w:b/>
                <w:spacing w:val="-1"/>
              </w:rPr>
              <w:t xml:space="preserve"> 15</w:t>
            </w:r>
            <w:r w:rsidR="00ED223E" w:rsidRPr="00ED223E">
              <w:rPr>
                <w:rFonts w:ascii="Garamond"/>
                <w:b/>
                <w:spacing w:val="-1"/>
              </w:rPr>
              <w:t xml:space="preserve"> </w:t>
            </w:r>
            <w:r w:rsidR="00DF0BD0">
              <w:rPr>
                <w:rFonts w:ascii="Garamond"/>
                <w:b/>
                <w:spacing w:val="-1"/>
              </w:rPr>
              <w:t>Yea</w:t>
            </w:r>
            <w:r w:rsidR="008A2E6A">
              <w:rPr>
                <w:rFonts w:ascii="Garamond"/>
                <w:b/>
                <w:spacing w:val="-1"/>
              </w:rPr>
              <w:t xml:space="preserve">rs </w:t>
            </w:r>
          </w:p>
        </w:tc>
      </w:tr>
      <w:tr w:rsidR="002E667C" w:rsidTr="005629D3">
        <w:trPr>
          <w:trHeight w:hRule="exact" w:val="2274"/>
        </w:trPr>
        <w:tc>
          <w:tcPr>
            <w:tcW w:w="1284" w:type="dxa"/>
            <w:gridSpan w:val="2"/>
            <w:vMerge w:val="restart"/>
            <w:tcBorders>
              <w:top w:val="nil"/>
              <w:left w:val="single" w:sz="8" w:space="0" w:color="EAEAEA"/>
              <w:right w:val="single" w:sz="8" w:space="0" w:color="EAEAEA"/>
            </w:tcBorders>
            <w:shd w:val="clear" w:color="auto" w:fill="E6E6E6"/>
          </w:tcPr>
          <w:p w:rsidR="002E667C" w:rsidRDefault="002E667C">
            <w:pPr>
              <w:pStyle w:val="TableParagrap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5629D3" w:rsidRDefault="005629D3">
            <w:pPr>
              <w:pStyle w:val="TableParagrap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5629D3" w:rsidRPr="00232717" w:rsidRDefault="005629D3">
            <w:pPr>
              <w:pStyle w:val="TableParagrap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3D67AF" w:rsidRPr="00232717" w:rsidRDefault="003D67AF" w:rsidP="003D67AF">
            <w:pPr>
              <w:pStyle w:val="TableParagraph"/>
              <w:spacing w:line="261" w:lineRule="auto"/>
              <w:ind w:right="63"/>
              <w:jc w:val="center"/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</w:pPr>
            <w:r w:rsidRPr="00232717"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Management</w:t>
            </w:r>
          </w:p>
          <w:p w:rsidR="002E667C" w:rsidRDefault="002E667C">
            <w:pPr>
              <w:pStyle w:val="TableParagrap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862252" w:rsidRDefault="00862252">
            <w:pPr>
              <w:pStyle w:val="TableParagrap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862252" w:rsidRDefault="00862252">
            <w:pPr>
              <w:pStyle w:val="TableParagrap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862252" w:rsidRDefault="00862252">
            <w:pPr>
              <w:pStyle w:val="TableParagrap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862252" w:rsidRDefault="00862252">
            <w:pPr>
              <w:pStyle w:val="TableParagrap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3D67AF" w:rsidRDefault="003D67AF" w:rsidP="008501C0">
            <w:pPr>
              <w:pStyle w:val="TableParagraph"/>
              <w:spacing w:line="261" w:lineRule="auto"/>
              <w:ind w:right="63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8501C0" w:rsidRDefault="008501C0" w:rsidP="008501C0">
            <w:pPr>
              <w:pStyle w:val="TableParagraph"/>
              <w:spacing w:line="261" w:lineRule="auto"/>
              <w:ind w:right="63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8501C0" w:rsidRDefault="008501C0" w:rsidP="008501C0">
            <w:pPr>
              <w:pStyle w:val="TableParagraph"/>
              <w:spacing w:line="261" w:lineRule="auto"/>
              <w:ind w:right="63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8501C0" w:rsidRDefault="008501C0" w:rsidP="008501C0">
            <w:pPr>
              <w:pStyle w:val="TableParagraph"/>
              <w:spacing w:line="261" w:lineRule="auto"/>
              <w:ind w:right="63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8501C0" w:rsidRDefault="008501C0" w:rsidP="008501C0">
            <w:pPr>
              <w:pStyle w:val="TableParagraph"/>
              <w:spacing w:line="261" w:lineRule="auto"/>
              <w:ind w:right="63"/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</w:pPr>
          </w:p>
          <w:p w:rsidR="003D67AF" w:rsidRDefault="003D67AF" w:rsidP="00856C9E">
            <w:pPr>
              <w:pStyle w:val="TableParagraph"/>
              <w:spacing w:line="261" w:lineRule="auto"/>
              <w:ind w:right="63"/>
              <w:jc w:val="center"/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</w:pPr>
          </w:p>
          <w:p w:rsidR="003D67AF" w:rsidRPr="00232717" w:rsidRDefault="003D67AF" w:rsidP="003D67AF">
            <w:pPr>
              <w:pStyle w:val="TableParagraph"/>
              <w:spacing w:line="261" w:lineRule="auto"/>
              <w:ind w:right="63"/>
              <w:jc w:val="center"/>
              <w:rPr>
                <w:rFonts w:ascii="Garamond"/>
                <w:b/>
                <w:spacing w:val="-1"/>
                <w:sz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Trainer</w:t>
            </w:r>
          </w:p>
          <w:p w:rsidR="002E667C" w:rsidRPr="00232717" w:rsidRDefault="002E667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</w:pPr>
          </w:p>
          <w:p w:rsidR="002E667C" w:rsidRPr="00232717" w:rsidRDefault="002E667C" w:rsidP="00731274">
            <w:pPr>
              <w:pStyle w:val="TableParagraph"/>
              <w:spacing w:line="261" w:lineRule="auto"/>
              <w:ind w:right="63"/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</w:pPr>
          </w:p>
          <w:p w:rsidR="002E667C" w:rsidRDefault="002E667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862252" w:rsidRPr="00232717" w:rsidRDefault="00862252" w:rsidP="00DC7160">
            <w:pPr>
              <w:pStyle w:val="TableParagraph"/>
              <w:spacing w:line="261" w:lineRule="auto"/>
              <w:ind w:right="63"/>
              <w:rPr>
                <w:rFonts w:ascii="Garamond"/>
                <w:b/>
                <w:spacing w:val="-1"/>
                <w:sz w:val="20"/>
              </w:rPr>
            </w:pPr>
          </w:p>
          <w:p w:rsidR="002E667C" w:rsidRPr="00232717" w:rsidRDefault="002E667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2E667C" w:rsidRPr="00232717" w:rsidRDefault="002E667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2E667C" w:rsidRPr="00232717" w:rsidRDefault="002E667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2E667C" w:rsidRPr="00232717" w:rsidRDefault="002E667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2E667C" w:rsidRPr="00232717" w:rsidRDefault="002E667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2E667C" w:rsidRDefault="002E667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2E667C" w:rsidRPr="00232717" w:rsidRDefault="002E667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2E667C" w:rsidRPr="00232717" w:rsidRDefault="002E667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2E667C" w:rsidRDefault="002E667C" w:rsidP="00FF27D6">
            <w:pPr>
              <w:pStyle w:val="TableParagraph"/>
              <w:spacing w:line="261" w:lineRule="auto"/>
              <w:ind w:right="63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Senior</w:t>
            </w:r>
          </w:p>
          <w:p w:rsidR="002E667C" w:rsidRPr="00232717" w:rsidRDefault="002E667C" w:rsidP="00FF27D6">
            <w:pPr>
              <w:pStyle w:val="TableParagraph"/>
              <w:spacing w:line="261" w:lineRule="auto"/>
              <w:ind w:right="63"/>
              <w:jc w:val="center"/>
              <w:rPr>
                <w:rFonts w:ascii="Garamond"/>
                <w:b/>
                <w:spacing w:val="-1"/>
                <w:sz w:val="20"/>
              </w:rPr>
            </w:pPr>
            <w:r w:rsidRPr="00232717">
              <w:rPr>
                <w:rFonts w:ascii="Garamond" w:eastAsia="Garamond" w:hAnsi="Garamond" w:cs="Garamond"/>
                <w:b/>
                <w:sz w:val="20"/>
                <w:szCs w:val="20"/>
              </w:rPr>
              <w:t>Chef-de-</w:t>
            </w:r>
            <w:proofErr w:type="spellStart"/>
            <w:r w:rsidRPr="00232717">
              <w:rPr>
                <w:rFonts w:ascii="Garamond" w:eastAsia="Garamond" w:hAnsi="Garamond" w:cs="Garamond"/>
                <w:b/>
                <w:sz w:val="20"/>
                <w:szCs w:val="20"/>
              </w:rPr>
              <w:t>Partie</w:t>
            </w:r>
            <w:proofErr w:type="spellEnd"/>
          </w:p>
          <w:p w:rsidR="002E667C" w:rsidRPr="00232717" w:rsidRDefault="002E667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2E667C" w:rsidRPr="00232717" w:rsidRDefault="002E667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2E667C" w:rsidRPr="00232717" w:rsidRDefault="002E667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2E667C" w:rsidRDefault="002E667C" w:rsidP="00436193">
            <w:pPr>
              <w:pStyle w:val="TableParagraph"/>
              <w:tabs>
                <w:tab w:val="left" w:pos="3430"/>
                <w:tab w:val="left" w:pos="7482"/>
              </w:tabs>
              <w:spacing w:line="224" w:lineRule="exact"/>
              <w:ind w:left="99"/>
              <w:rPr>
                <w:rFonts w:ascii="Garamond"/>
                <w:b/>
                <w:spacing w:val="-1"/>
                <w:sz w:val="20"/>
              </w:rPr>
            </w:pPr>
          </w:p>
          <w:p w:rsidR="002E667C" w:rsidRDefault="002E667C" w:rsidP="00436193">
            <w:pPr>
              <w:pStyle w:val="TableParagraph"/>
              <w:tabs>
                <w:tab w:val="left" w:pos="3430"/>
                <w:tab w:val="left" w:pos="7482"/>
              </w:tabs>
              <w:spacing w:line="224" w:lineRule="exact"/>
              <w:ind w:left="99"/>
              <w:rPr>
                <w:rFonts w:ascii="Garamond"/>
                <w:b/>
                <w:spacing w:val="-1"/>
                <w:sz w:val="20"/>
              </w:rPr>
            </w:pPr>
          </w:p>
          <w:p w:rsidR="003D67AF" w:rsidRDefault="003D67AF" w:rsidP="003D67AF">
            <w:pPr>
              <w:pStyle w:val="TableParagraph"/>
              <w:spacing w:line="261" w:lineRule="auto"/>
              <w:ind w:right="63"/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  <w:r w:rsidRPr="00232717"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  <w:t>Chef-de-</w:t>
            </w:r>
            <w:proofErr w:type="spellStart"/>
            <w:r w:rsidRPr="00232717"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  <w:t>Partie</w:t>
            </w:r>
            <w:proofErr w:type="spellEnd"/>
          </w:p>
          <w:p w:rsidR="002E667C" w:rsidRDefault="002E667C" w:rsidP="00436193">
            <w:pPr>
              <w:pStyle w:val="TableParagraph"/>
              <w:tabs>
                <w:tab w:val="left" w:pos="3430"/>
                <w:tab w:val="left" w:pos="7482"/>
              </w:tabs>
              <w:spacing w:line="224" w:lineRule="exact"/>
              <w:ind w:left="99"/>
              <w:rPr>
                <w:rFonts w:ascii="Garamond"/>
                <w:b/>
                <w:spacing w:val="-1"/>
                <w:sz w:val="20"/>
              </w:rPr>
            </w:pPr>
          </w:p>
          <w:p w:rsidR="002E667C" w:rsidRPr="00232717" w:rsidRDefault="002E667C" w:rsidP="00436193">
            <w:pPr>
              <w:pStyle w:val="TableParagraph"/>
              <w:tabs>
                <w:tab w:val="left" w:pos="3430"/>
                <w:tab w:val="left" w:pos="7482"/>
              </w:tabs>
              <w:spacing w:line="224" w:lineRule="exact"/>
              <w:ind w:left="99"/>
              <w:rPr>
                <w:rFonts w:ascii="Garamond"/>
                <w:b/>
                <w:spacing w:val="-1"/>
                <w:sz w:val="20"/>
              </w:rPr>
            </w:pPr>
          </w:p>
          <w:p w:rsidR="002E667C" w:rsidRPr="00232717" w:rsidRDefault="002E667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2E667C" w:rsidRPr="00232717" w:rsidRDefault="002E667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2E667C" w:rsidRPr="00232717" w:rsidRDefault="002E667C" w:rsidP="0095747C">
            <w:pPr>
              <w:pStyle w:val="TableParagraph"/>
              <w:spacing w:line="261" w:lineRule="auto"/>
              <w:ind w:right="63"/>
              <w:rPr>
                <w:rFonts w:ascii="Garamond"/>
                <w:b/>
                <w:spacing w:val="-1"/>
                <w:sz w:val="20"/>
              </w:rPr>
            </w:pPr>
          </w:p>
          <w:p w:rsidR="002E667C" w:rsidRDefault="002E667C" w:rsidP="004748A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</w:p>
          <w:p w:rsidR="002E667C" w:rsidRPr="00232717" w:rsidRDefault="002E667C" w:rsidP="004748A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</w:p>
          <w:p w:rsidR="002E667C" w:rsidRPr="00232717" w:rsidRDefault="002E667C" w:rsidP="004748A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2E667C" w:rsidRPr="00232717" w:rsidRDefault="002E667C" w:rsidP="004748A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3D67AF" w:rsidRPr="00232717" w:rsidRDefault="003D67AF" w:rsidP="003D67AF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/>
                <w:b/>
                <w:spacing w:val="-1"/>
                <w:sz w:val="20"/>
              </w:rPr>
            </w:pPr>
            <w:proofErr w:type="spellStart"/>
            <w:r w:rsidRPr="00232717"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  <w:t>Commis</w:t>
            </w:r>
            <w:proofErr w:type="spellEnd"/>
            <w:r w:rsidRPr="00232717"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  <w:t xml:space="preserve"> – I</w:t>
            </w:r>
          </w:p>
          <w:p w:rsidR="002E667C" w:rsidRDefault="002E667C" w:rsidP="004748A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2E667C" w:rsidRDefault="002E667C" w:rsidP="004748A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2E667C" w:rsidRPr="00232717" w:rsidRDefault="002E667C" w:rsidP="005C0002">
            <w:pPr>
              <w:pStyle w:val="TableParagraph"/>
              <w:spacing w:line="261" w:lineRule="auto"/>
              <w:ind w:right="63"/>
              <w:rPr>
                <w:rFonts w:ascii="Garamond"/>
                <w:b/>
                <w:spacing w:val="-1"/>
                <w:sz w:val="20"/>
              </w:rPr>
            </w:pPr>
          </w:p>
          <w:p w:rsidR="002E667C" w:rsidRPr="00232717" w:rsidRDefault="002E667C" w:rsidP="004748A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2E667C" w:rsidRPr="00232717" w:rsidRDefault="002E667C" w:rsidP="004748A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2E667C" w:rsidRPr="00232717" w:rsidRDefault="002E667C" w:rsidP="004748AC">
            <w:pPr>
              <w:pStyle w:val="TableParagraph"/>
              <w:spacing w:line="261" w:lineRule="auto"/>
              <w:ind w:left="40" w:right="63" w:hanging="5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2E667C" w:rsidRDefault="002E667C" w:rsidP="004550A2">
            <w:pPr>
              <w:pStyle w:val="TableParagraph"/>
              <w:spacing w:line="261" w:lineRule="auto"/>
              <w:ind w:right="63"/>
              <w:rPr>
                <w:rFonts w:ascii="Garamond"/>
                <w:b/>
                <w:spacing w:val="-1"/>
                <w:sz w:val="20"/>
              </w:rPr>
            </w:pPr>
          </w:p>
          <w:p w:rsidR="002E667C" w:rsidRDefault="002E667C" w:rsidP="004550A2">
            <w:pPr>
              <w:pStyle w:val="TableParagraph"/>
              <w:spacing w:line="261" w:lineRule="auto"/>
              <w:ind w:right="63"/>
              <w:rPr>
                <w:rFonts w:ascii="Garamond"/>
                <w:b/>
                <w:spacing w:val="-1"/>
                <w:sz w:val="20"/>
              </w:rPr>
            </w:pPr>
          </w:p>
          <w:p w:rsidR="003D67AF" w:rsidRPr="004550A2" w:rsidRDefault="003D67AF" w:rsidP="003D67AF">
            <w:pPr>
              <w:pStyle w:val="TableParagraph"/>
              <w:spacing w:line="261" w:lineRule="auto"/>
              <w:ind w:right="63"/>
              <w:jc w:val="center"/>
              <w:rPr>
                <w:rFonts w:ascii="Garamond"/>
                <w:b/>
                <w:spacing w:val="-1"/>
                <w:sz w:val="20"/>
              </w:rPr>
            </w:pPr>
            <w:proofErr w:type="spellStart"/>
            <w:r w:rsidRPr="00232717"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  <w:t>Commis</w:t>
            </w:r>
            <w:proofErr w:type="spellEnd"/>
            <w:r w:rsidRPr="00232717"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  <w:t xml:space="preserve"> –II</w:t>
            </w:r>
          </w:p>
          <w:p w:rsidR="002E667C" w:rsidRDefault="002E667C" w:rsidP="004550A2">
            <w:pPr>
              <w:pStyle w:val="TableParagraph"/>
              <w:spacing w:line="261" w:lineRule="auto"/>
              <w:ind w:right="63"/>
              <w:rPr>
                <w:rFonts w:ascii="Garamond"/>
                <w:b/>
                <w:spacing w:val="-1"/>
                <w:sz w:val="20"/>
              </w:rPr>
            </w:pPr>
          </w:p>
          <w:p w:rsidR="002E667C" w:rsidRDefault="002E667C" w:rsidP="004550A2">
            <w:pPr>
              <w:pStyle w:val="TableParagraph"/>
              <w:spacing w:line="261" w:lineRule="auto"/>
              <w:ind w:right="63"/>
              <w:rPr>
                <w:rFonts w:ascii="Garamond"/>
                <w:b/>
                <w:spacing w:val="-1"/>
                <w:sz w:val="20"/>
              </w:rPr>
            </w:pPr>
          </w:p>
          <w:p w:rsidR="002E667C" w:rsidRPr="00232717" w:rsidRDefault="002E667C" w:rsidP="00820186">
            <w:pPr>
              <w:pStyle w:val="TableParagraph"/>
              <w:spacing w:line="261" w:lineRule="auto"/>
              <w:ind w:right="63"/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</w:p>
          <w:p w:rsidR="002E667C" w:rsidRPr="00232717" w:rsidRDefault="002E667C" w:rsidP="00820186">
            <w:pPr>
              <w:pStyle w:val="TableParagraph"/>
              <w:spacing w:line="261" w:lineRule="auto"/>
              <w:ind w:right="63"/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</w:p>
          <w:p w:rsidR="002E667C" w:rsidRPr="00232717" w:rsidRDefault="002E667C" w:rsidP="00820186">
            <w:pPr>
              <w:pStyle w:val="TableParagraph"/>
              <w:spacing w:line="261" w:lineRule="auto"/>
              <w:ind w:right="63"/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</w:p>
          <w:p w:rsidR="002E667C" w:rsidRPr="00232717" w:rsidRDefault="002E667C" w:rsidP="00820186">
            <w:pPr>
              <w:pStyle w:val="TableParagraph"/>
              <w:spacing w:line="261" w:lineRule="auto"/>
              <w:ind w:right="63"/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</w:p>
          <w:p w:rsidR="003D67AF" w:rsidRPr="00232717" w:rsidRDefault="003D67AF" w:rsidP="003D67AF">
            <w:pPr>
              <w:pStyle w:val="TableParagraph"/>
              <w:spacing w:line="261" w:lineRule="auto"/>
              <w:ind w:right="63"/>
              <w:jc w:val="center"/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  <w:proofErr w:type="spellStart"/>
            <w:r w:rsidRPr="00232717"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  <w:t>Commis</w:t>
            </w:r>
            <w:proofErr w:type="spellEnd"/>
            <w:r w:rsidRPr="00232717"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  <w:t xml:space="preserve"> III</w:t>
            </w:r>
          </w:p>
          <w:p w:rsidR="002E667C" w:rsidRDefault="002E667C" w:rsidP="00820186">
            <w:pPr>
              <w:pStyle w:val="TableParagraph"/>
              <w:spacing w:line="261" w:lineRule="auto"/>
              <w:ind w:right="63"/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</w:p>
          <w:p w:rsidR="002E667C" w:rsidRPr="00232717" w:rsidRDefault="002E667C" w:rsidP="00820186">
            <w:pPr>
              <w:pStyle w:val="TableParagraph"/>
              <w:spacing w:line="261" w:lineRule="auto"/>
              <w:ind w:right="63"/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</w:p>
          <w:p w:rsidR="002E667C" w:rsidRPr="00232717" w:rsidRDefault="002E667C" w:rsidP="00820186">
            <w:pPr>
              <w:pStyle w:val="TableParagraph"/>
              <w:spacing w:line="261" w:lineRule="auto"/>
              <w:ind w:right="63"/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</w:p>
          <w:p w:rsidR="002E667C" w:rsidRDefault="002E667C" w:rsidP="00820186">
            <w:pPr>
              <w:pStyle w:val="TableParagraph"/>
              <w:spacing w:line="261" w:lineRule="auto"/>
              <w:ind w:right="63"/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</w:p>
          <w:p w:rsidR="002E667C" w:rsidRDefault="002E667C" w:rsidP="00820186">
            <w:pPr>
              <w:pStyle w:val="TableParagraph"/>
              <w:spacing w:line="261" w:lineRule="auto"/>
              <w:ind w:right="63"/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</w:p>
          <w:p w:rsidR="00DC7160" w:rsidRDefault="00DC7160" w:rsidP="00820186">
            <w:pPr>
              <w:pStyle w:val="TableParagraph"/>
              <w:spacing w:line="261" w:lineRule="auto"/>
              <w:ind w:right="63"/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</w:p>
          <w:p w:rsidR="002E667C" w:rsidRDefault="002E667C" w:rsidP="00820186">
            <w:pPr>
              <w:pStyle w:val="TableParagraph"/>
              <w:spacing w:line="261" w:lineRule="auto"/>
              <w:ind w:right="63"/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</w:p>
          <w:p w:rsidR="002E667C" w:rsidRPr="00232717" w:rsidRDefault="002E667C" w:rsidP="00820186">
            <w:pPr>
              <w:pStyle w:val="TableParagraph"/>
              <w:spacing w:line="261" w:lineRule="auto"/>
              <w:ind w:right="63"/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</w:p>
          <w:p w:rsidR="002E667C" w:rsidRPr="00232717" w:rsidRDefault="002E667C" w:rsidP="00820186">
            <w:pPr>
              <w:pStyle w:val="TableParagraph"/>
              <w:spacing w:line="261" w:lineRule="auto"/>
              <w:ind w:right="63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:rsidR="002E667C" w:rsidRPr="004C33ED" w:rsidRDefault="008C081E" w:rsidP="000C1AA9">
            <w:pPr>
              <w:pStyle w:val="TableParagraph"/>
              <w:spacing w:line="261" w:lineRule="auto"/>
              <w:ind w:right="63"/>
              <w:jc w:val="center"/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Industrial</w:t>
            </w:r>
            <w:r w:rsidR="002E667C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  <w:r w:rsidR="002E667C" w:rsidRPr="00232717">
              <w:rPr>
                <w:rFonts w:ascii="Garamond" w:eastAsia="Garamond" w:hAnsi="Garamond" w:cs="Garamond"/>
                <w:b/>
                <w:sz w:val="20"/>
                <w:szCs w:val="20"/>
              </w:rPr>
              <w:t>Training</w:t>
            </w:r>
          </w:p>
        </w:tc>
        <w:tc>
          <w:tcPr>
            <w:tcW w:w="9217" w:type="dxa"/>
            <w:gridSpan w:val="2"/>
            <w:tcBorders>
              <w:top w:val="single" w:sz="5" w:space="0" w:color="D9D9D9"/>
              <w:left w:val="single" w:sz="8" w:space="0" w:color="EAEAEA"/>
              <w:bottom w:val="single" w:sz="5" w:space="0" w:color="D9D9D9"/>
              <w:right w:val="single" w:sz="8" w:space="0" w:color="EAEAEA"/>
            </w:tcBorders>
          </w:tcPr>
          <w:p w:rsidR="004A2619" w:rsidRPr="00123DC6" w:rsidRDefault="004A2619" w:rsidP="004A2619">
            <w:pPr>
              <w:tabs>
                <w:tab w:val="left" w:pos="388"/>
              </w:tabs>
              <w:spacing w:before="26"/>
              <w:rPr>
                <w:rFonts w:ascii="Garamond" w:eastAsia="Garamond" w:hAnsi="Garamond" w:cs="Garamond"/>
                <w:b/>
                <w:sz w:val="6"/>
                <w:szCs w:val="4"/>
              </w:rPr>
            </w:pPr>
          </w:p>
          <w:p w:rsidR="007015AE" w:rsidRPr="007015AE" w:rsidRDefault="002E667C" w:rsidP="007015AE">
            <w:pPr>
              <w:pStyle w:val="TableParagraph"/>
              <w:numPr>
                <w:ilvl w:val="0"/>
                <w:numId w:val="39"/>
              </w:numPr>
              <w:tabs>
                <w:tab w:val="left" w:pos="3421"/>
                <w:tab w:val="left" w:pos="6752"/>
              </w:tabs>
              <w:spacing w:line="220" w:lineRule="exact"/>
              <w:rPr>
                <w:rFonts w:ascii="Garamond" w:eastAsia="Garamond" w:hAnsi="Garamond" w:cs="Garamond"/>
              </w:rPr>
            </w:pPr>
            <w:r w:rsidRPr="005503AA"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/>
              </w:rPr>
              <w:t>Disney Cruise Lines, Florida USA</w:t>
            </w:r>
            <w:r w:rsidRPr="005503AA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Pr="005503AA">
              <w:rPr>
                <w:rFonts w:ascii="Garamond" w:eastAsia="Garamond" w:hAnsi="Garamond" w:cs="Garamond"/>
                <w:b/>
                <w:i/>
                <w:spacing w:val="-3"/>
                <w:sz w:val="20"/>
                <w:szCs w:val="20"/>
              </w:rPr>
              <w:t>January 2017 – Current</w:t>
            </w:r>
          </w:p>
          <w:p w:rsidR="007015AE" w:rsidRPr="008501C0" w:rsidRDefault="007015AE" w:rsidP="008501C0">
            <w:pPr>
              <w:pStyle w:val="ListParagraph"/>
              <w:numPr>
                <w:ilvl w:val="0"/>
                <w:numId w:val="38"/>
              </w:num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Reviewing food storage and temperatures in dry stores and walk in fridge as per USPH standards</w:t>
            </w:r>
          </w:p>
          <w:p w:rsidR="007015AE" w:rsidRDefault="007015AE" w:rsidP="00520578">
            <w:pPr>
              <w:pStyle w:val="ListParagraph"/>
              <w:numPr>
                <w:ilvl w:val="0"/>
                <w:numId w:val="38"/>
              </w:num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Check product quality and quantity of food supply sent to the Buffet Service</w:t>
            </w:r>
          </w:p>
          <w:p w:rsidR="007015AE" w:rsidRDefault="007015AE" w:rsidP="00520578">
            <w:pPr>
              <w:pStyle w:val="ListParagraph"/>
              <w:numPr>
                <w:ilvl w:val="0"/>
                <w:numId w:val="38"/>
              </w:num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Responsible for presentation of new recipes on the menu</w:t>
            </w:r>
          </w:p>
          <w:p w:rsidR="007015AE" w:rsidRDefault="007015AE" w:rsidP="00520578">
            <w:pPr>
              <w:pStyle w:val="ListParagraph"/>
              <w:numPr>
                <w:ilvl w:val="0"/>
                <w:numId w:val="38"/>
              </w:num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Ensuring the team is ready for any inspections at all times &amp; understand the stake holders impact</w:t>
            </w:r>
          </w:p>
          <w:p w:rsidR="007015AE" w:rsidRDefault="003D67AF" w:rsidP="00520578">
            <w:pPr>
              <w:pStyle w:val="ListParagraph"/>
              <w:numPr>
                <w:ilvl w:val="0"/>
                <w:numId w:val="38"/>
              </w:num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Worked as Saucier , Roast and Veg Section leader</w:t>
            </w:r>
          </w:p>
          <w:p w:rsidR="007015AE" w:rsidRPr="008501C0" w:rsidRDefault="008501C0" w:rsidP="007015AE">
            <w:pPr>
              <w:pStyle w:val="ListParagraph"/>
              <w:numPr>
                <w:ilvl w:val="0"/>
                <w:numId w:val="38"/>
              </w:num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Responsible for the cold appetizers, cold cuts and salads</w:t>
            </w:r>
          </w:p>
          <w:p w:rsidR="007015AE" w:rsidRPr="007015AE" w:rsidRDefault="007015AE" w:rsidP="007015AE">
            <w:pPr>
              <w:pStyle w:val="ListParagraph"/>
              <w:numPr>
                <w:ilvl w:val="0"/>
                <w:numId w:val="38"/>
              </w:numPr>
              <w:rPr>
                <w:rFonts w:ascii="Garamond" w:eastAsia="Garamond" w:hAnsi="Garamond" w:cs="Garamond"/>
              </w:rPr>
            </w:pPr>
            <w:r w:rsidRPr="00520578">
              <w:rPr>
                <w:rFonts w:ascii="Garamond" w:eastAsia="Garamond" w:hAnsi="Garamond" w:cs="Garamond"/>
              </w:rPr>
              <w:t>Played a key role in achieving 100 % USP</w:t>
            </w:r>
            <w:bookmarkStart w:id="0" w:name="_GoBack"/>
            <w:bookmarkEnd w:id="0"/>
            <w:r w:rsidRPr="00520578">
              <w:rPr>
                <w:rFonts w:ascii="Garamond" w:eastAsia="Garamond" w:hAnsi="Garamond" w:cs="Garamond"/>
              </w:rPr>
              <w:t>H score</w:t>
            </w:r>
          </w:p>
        </w:tc>
      </w:tr>
      <w:tr w:rsidR="002E667C" w:rsidTr="003D67AF">
        <w:trPr>
          <w:trHeight w:hRule="exact" w:val="7960"/>
        </w:trPr>
        <w:tc>
          <w:tcPr>
            <w:tcW w:w="1284" w:type="dxa"/>
            <w:gridSpan w:val="2"/>
            <w:vMerge/>
            <w:tcBorders>
              <w:left w:val="single" w:sz="8" w:space="0" w:color="EAEAEA"/>
              <w:right w:val="single" w:sz="8" w:space="0" w:color="EAEAEA"/>
            </w:tcBorders>
            <w:shd w:val="clear" w:color="auto" w:fill="E6E6E6"/>
          </w:tcPr>
          <w:p w:rsidR="002E667C" w:rsidRPr="00232717" w:rsidRDefault="002E667C" w:rsidP="000C1AA9">
            <w:pPr>
              <w:pStyle w:val="TableParagraph"/>
              <w:spacing w:line="261" w:lineRule="auto"/>
              <w:ind w:right="63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D9D9D9" w:themeColor="background1" w:themeShade="D9"/>
              <w:left w:val="single" w:sz="8" w:space="0" w:color="EAEAEA"/>
              <w:bottom w:val="single" w:sz="4" w:space="0" w:color="EAEAEA"/>
              <w:right w:val="single" w:sz="4" w:space="0" w:color="D9D9D9" w:themeColor="background1" w:themeShade="D9"/>
            </w:tcBorders>
          </w:tcPr>
          <w:p w:rsidR="002E667C" w:rsidRPr="00123DC6" w:rsidRDefault="002E667C" w:rsidP="00BB16C7">
            <w:pPr>
              <w:tabs>
                <w:tab w:val="left" w:pos="388"/>
              </w:tabs>
              <w:spacing w:before="26"/>
              <w:rPr>
                <w:rFonts w:ascii="Garamond" w:eastAsia="Garamond" w:hAnsi="Garamond" w:cs="Garamond"/>
                <w:b/>
                <w:sz w:val="6"/>
                <w:szCs w:val="4"/>
              </w:rPr>
            </w:pPr>
          </w:p>
          <w:p w:rsidR="002E667C" w:rsidRPr="007068E6" w:rsidRDefault="002E667C" w:rsidP="0095747C">
            <w:pPr>
              <w:pStyle w:val="TableParagraph"/>
              <w:numPr>
                <w:ilvl w:val="0"/>
                <w:numId w:val="26"/>
              </w:numPr>
              <w:tabs>
                <w:tab w:val="left" w:pos="3421"/>
                <w:tab w:val="left" w:pos="6752"/>
              </w:tabs>
              <w:spacing w:line="220" w:lineRule="exact"/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  <w:r w:rsidRPr="003C2B76"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/>
              </w:rPr>
              <w:t>Viking Ocean Cruises, Norway</w:t>
            </w:r>
            <w:r w:rsidRPr="006B21FF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  <w:t xml:space="preserve">                                                  </w:t>
            </w:r>
            <w:r w:rsidRPr="007068E6">
              <w:rPr>
                <w:rFonts w:ascii="Garamond" w:eastAsia="Garamond" w:hAnsi="Garamond" w:cs="Garamond"/>
                <w:b/>
                <w:i/>
                <w:spacing w:val="-3"/>
                <w:sz w:val="20"/>
                <w:szCs w:val="20"/>
              </w:rPr>
              <w:t>June 2016</w:t>
            </w:r>
            <w:r w:rsidRPr="007068E6">
              <w:rPr>
                <w:rFonts w:ascii="Garamond" w:eastAsia="Garamond" w:hAnsi="Garamond" w:cs="Garamond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7068E6"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  <w:t>–</w:t>
            </w:r>
            <w:r w:rsidRPr="007068E6">
              <w:rPr>
                <w:rFonts w:ascii="Garamond" w:eastAsia="Garamond" w:hAnsi="Garamond" w:cs="Garamond"/>
                <w:b/>
                <w:i/>
                <w:spacing w:val="-2"/>
                <w:sz w:val="20"/>
                <w:szCs w:val="20"/>
              </w:rPr>
              <w:t xml:space="preserve"> October 2016</w:t>
            </w:r>
            <w:r w:rsidRPr="007068E6">
              <w:rPr>
                <w:rFonts w:ascii="Garamond" w:eastAsia="Garamond" w:hAnsi="Garamond" w:cs="Garamond"/>
                <w:b/>
                <w:i/>
                <w:spacing w:val="-5"/>
                <w:sz w:val="20"/>
                <w:szCs w:val="20"/>
              </w:rPr>
              <w:t xml:space="preserve"> </w:t>
            </w:r>
          </w:p>
          <w:p w:rsidR="002E667C" w:rsidRPr="007068E6" w:rsidRDefault="002E667C" w:rsidP="00BB16C7">
            <w:pPr>
              <w:tabs>
                <w:tab w:val="left" w:pos="388"/>
              </w:tabs>
              <w:spacing w:before="26"/>
              <w:rPr>
                <w:rFonts w:ascii="Garamond" w:eastAsia="Garamond" w:hAnsi="Garamond" w:cs="Garamond"/>
                <w:b/>
                <w:sz w:val="10"/>
                <w:szCs w:val="10"/>
              </w:rPr>
            </w:pPr>
          </w:p>
          <w:p w:rsidR="002E667C" w:rsidRPr="00310CA1" w:rsidRDefault="002E667C" w:rsidP="0095747C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Arial"/>
              </w:rPr>
            </w:pPr>
            <w:r w:rsidRPr="00310CA1">
              <w:rPr>
                <w:rFonts w:ascii="Garamond" w:eastAsia="Garamond" w:hAnsi="Garamond" w:cs="Garamond"/>
              </w:rPr>
              <w:t>Pla</w:t>
            </w:r>
            <w:r w:rsidRPr="00310CA1">
              <w:rPr>
                <w:rFonts w:ascii="Garamond" w:eastAsia="Garamond" w:hAnsi="Garamond" w:cs="Arial"/>
              </w:rPr>
              <w:t>n menus after coordinating with the Executive Chef as per the availability of stores</w:t>
            </w:r>
          </w:p>
          <w:p w:rsidR="002E667C" w:rsidRPr="0067577E" w:rsidRDefault="002E667C" w:rsidP="0067577E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Arial"/>
              </w:rPr>
            </w:pPr>
            <w:r w:rsidRPr="0067577E">
              <w:rPr>
                <w:rFonts w:ascii="Garamond" w:eastAsia="Garamond" w:hAnsi="Garamond" w:cs="Arial"/>
              </w:rPr>
              <w:t>Ensured high standard of cleanliness was maintain</w:t>
            </w:r>
            <w:r>
              <w:rPr>
                <w:rFonts w:ascii="Garamond" w:eastAsia="Garamond" w:hAnsi="Garamond" w:cs="Arial"/>
              </w:rPr>
              <w:t>ed throughout the kitchen areas</w:t>
            </w:r>
          </w:p>
          <w:p w:rsidR="002E667C" w:rsidRPr="00310CA1" w:rsidRDefault="002E667C" w:rsidP="0095747C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Arial"/>
              </w:rPr>
            </w:pPr>
            <w:r w:rsidRPr="00310CA1">
              <w:rPr>
                <w:rFonts w:ascii="Garamond" w:eastAsia="Garamond" w:hAnsi="Garamond" w:cs="Arial"/>
              </w:rPr>
              <w:t>Established controls to minimize w</w:t>
            </w:r>
            <w:r>
              <w:rPr>
                <w:rFonts w:ascii="Garamond" w:eastAsia="Garamond" w:hAnsi="Garamond" w:cs="Arial"/>
              </w:rPr>
              <w:t>astage of food supply and theft</w:t>
            </w:r>
          </w:p>
          <w:p w:rsidR="00EF74D6" w:rsidRPr="00310CA1" w:rsidRDefault="00EF74D6" w:rsidP="00EF74D6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310CA1">
              <w:rPr>
                <w:rFonts w:ascii="Garamond" w:eastAsia="Garamond" w:hAnsi="Garamond" w:cs="Arial"/>
              </w:rPr>
              <w:t>Kept</w:t>
            </w:r>
            <w:r w:rsidRPr="00310CA1">
              <w:rPr>
                <w:rFonts w:ascii="Garamond" w:eastAsia="Garamond" w:hAnsi="Garamond" w:cs="Garamond"/>
              </w:rPr>
              <w:t xml:space="preserve"> an eye on the stock level and ordered appropriately</w:t>
            </w:r>
          </w:p>
          <w:p w:rsidR="00EF74D6" w:rsidRDefault="00EC1B24" w:rsidP="00EF74D6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Arial"/>
              </w:rPr>
            </w:pPr>
            <w:r w:rsidRPr="00310CA1">
              <w:rPr>
                <w:rFonts w:ascii="Garamond" w:eastAsia="Garamond" w:hAnsi="Garamond" w:cs="Arial"/>
              </w:rPr>
              <w:t xml:space="preserve">Managed </w:t>
            </w:r>
            <w:r>
              <w:rPr>
                <w:rFonts w:ascii="Garamond" w:eastAsia="Garamond" w:hAnsi="Garamond" w:cs="Arial"/>
              </w:rPr>
              <w:t>duty allocations</w:t>
            </w:r>
            <w:r w:rsidR="00EF74D6" w:rsidRPr="00310CA1">
              <w:rPr>
                <w:rFonts w:ascii="Garamond" w:eastAsia="Garamond" w:hAnsi="Garamond" w:cs="Arial"/>
              </w:rPr>
              <w:t xml:space="preserve"> and meal orders</w:t>
            </w:r>
            <w:r w:rsidR="00D66299">
              <w:rPr>
                <w:rFonts w:ascii="Garamond" w:eastAsia="Garamond" w:hAnsi="Garamond" w:cs="Arial"/>
              </w:rPr>
              <w:t xml:space="preserve"> across hot galley staff</w:t>
            </w:r>
          </w:p>
          <w:p w:rsidR="00E221DF" w:rsidRDefault="00E221DF" w:rsidP="00EF74D6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Arial"/>
              </w:rPr>
            </w:pPr>
            <w:r>
              <w:rPr>
                <w:rFonts w:ascii="Garamond" w:eastAsia="Garamond" w:hAnsi="Garamond" w:cs="Arial"/>
              </w:rPr>
              <w:t>Provided key insight for the company’s 1</w:t>
            </w:r>
            <w:r w:rsidRPr="00E221DF">
              <w:rPr>
                <w:rFonts w:ascii="Garamond" w:eastAsia="Garamond" w:hAnsi="Garamond" w:cs="Arial"/>
                <w:vertAlign w:val="superscript"/>
              </w:rPr>
              <w:t>st</w:t>
            </w:r>
            <w:r>
              <w:rPr>
                <w:rFonts w:ascii="Garamond" w:eastAsia="Garamond" w:hAnsi="Garamond" w:cs="Arial"/>
              </w:rPr>
              <w:t xml:space="preserve"> USPH inspection</w:t>
            </w:r>
          </w:p>
          <w:p w:rsidR="002E667C" w:rsidRPr="00310CA1" w:rsidRDefault="002E667C" w:rsidP="0095747C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Arial"/>
              </w:rPr>
            </w:pPr>
            <w:r w:rsidRPr="00310CA1">
              <w:rPr>
                <w:rFonts w:ascii="Garamond" w:eastAsia="Garamond" w:hAnsi="Garamond" w:cs="Arial"/>
              </w:rPr>
              <w:t>Trained all the new staff on board to handle dangerous equipment and avoid trip hazards</w:t>
            </w:r>
          </w:p>
          <w:p w:rsidR="002E667C" w:rsidRPr="00310CA1" w:rsidRDefault="002E667C" w:rsidP="0095747C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Arial"/>
              </w:rPr>
            </w:pPr>
            <w:r w:rsidRPr="00310CA1">
              <w:rPr>
                <w:rFonts w:ascii="Garamond" w:eastAsia="Garamond" w:hAnsi="Garamond" w:cs="Arial"/>
              </w:rPr>
              <w:t>Trained and ensured all staff comply HACCP procedures while handling PHF Foods</w:t>
            </w:r>
          </w:p>
          <w:p w:rsidR="002E667C" w:rsidRPr="00310CA1" w:rsidRDefault="002E667C" w:rsidP="0095747C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Arial"/>
              </w:rPr>
            </w:pPr>
            <w:r w:rsidRPr="00310CA1">
              <w:rPr>
                <w:rFonts w:ascii="Garamond" w:eastAsia="Garamond" w:hAnsi="Garamond" w:cs="Arial"/>
              </w:rPr>
              <w:t>Trained staff basic hygiene practices with policies &amp; procedures of the company</w:t>
            </w:r>
          </w:p>
          <w:p w:rsidR="002E667C" w:rsidRDefault="002E667C" w:rsidP="00DA36BA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Arial"/>
              </w:rPr>
            </w:pPr>
            <w:r w:rsidRPr="00310CA1">
              <w:rPr>
                <w:rFonts w:ascii="Garamond" w:eastAsia="Garamond" w:hAnsi="Garamond" w:cs="Arial"/>
              </w:rPr>
              <w:t>Effectively manage work practices to improve staff efficiency and boost moral</w:t>
            </w:r>
          </w:p>
          <w:p w:rsidR="00943593" w:rsidRPr="00DA36BA" w:rsidRDefault="00943593" w:rsidP="00943593">
            <w:pPr>
              <w:pStyle w:val="ListParagraph"/>
              <w:tabs>
                <w:tab w:val="left" w:pos="479"/>
              </w:tabs>
              <w:spacing w:before="8" w:line="258" w:lineRule="auto"/>
              <w:ind w:left="785" w:right="335"/>
              <w:rPr>
                <w:rFonts w:ascii="Garamond" w:eastAsia="Garamond" w:hAnsi="Garamond" w:cs="Arial"/>
              </w:rPr>
            </w:pPr>
          </w:p>
          <w:p w:rsidR="002E667C" w:rsidRPr="007068E6" w:rsidRDefault="002E667C" w:rsidP="00134134">
            <w:pPr>
              <w:pStyle w:val="TableParagraph"/>
              <w:numPr>
                <w:ilvl w:val="0"/>
                <w:numId w:val="26"/>
              </w:numPr>
              <w:tabs>
                <w:tab w:val="left" w:pos="3430"/>
                <w:tab w:val="left" w:pos="7482"/>
              </w:tabs>
              <w:spacing w:line="224" w:lineRule="exact"/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</w:pPr>
            <w:r w:rsidRPr="003C2B76"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/>
              </w:rPr>
              <w:t>P&amp;O Cruises, Carnival U.K</w:t>
            </w:r>
            <w:r w:rsidRPr="007068E6"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/>
              </w:rPr>
              <w:t>.</w:t>
            </w:r>
            <w:r w:rsidRPr="007068E6"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068E6"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  <w:t xml:space="preserve">                                                                    </w:t>
            </w:r>
            <w:r w:rsidRPr="007068E6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        </w:t>
            </w:r>
            <w:r w:rsidRPr="007068E6">
              <w:rPr>
                <w:rFonts w:ascii="Garamond" w:eastAsia="Garamond" w:hAnsi="Garamond" w:cs="Garamond"/>
                <w:b/>
                <w:i/>
                <w:spacing w:val="-3"/>
                <w:sz w:val="20"/>
                <w:szCs w:val="20"/>
              </w:rPr>
              <w:t>Jan ‘05- Jan‘16 (11 Years)</w:t>
            </w:r>
          </w:p>
          <w:p w:rsidR="002E667C" w:rsidRPr="00EC5403" w:rsidRDefault="002E667C" w:rsidP="0095747C">
            <w:pPr>
              <w:pStyle w:val="ListParagraph"/>
              <w:tabs>
                <w:tab w:val="left" w:pos="479"/>
              </w:tabs>
              <w:spacing w:before="8" w:line="258" w:lineRule="auto"/>
              <w:ind w:left="479" w:right="335"/>
              <w:rPr>
                <w:rFonts w:ascii="Garamond" w:eastAsia="Garamond" w:hAnsi="Garamond" w:cs="Garamond"/>
                <w:sz w:val="20"/>
                <w:szCs w:val="20"/>
              </w:rPr>
            </w:pPr>
            <w:r w:rsidRPr="00EC5403">
              <w:rPr>
                <w:rFonts w:ascii="Garamond" w:eastAsia="Garamond" w:hAnsi="Garamond" w:cs="Garamond"/>
                <w:sz w:val="20"/>
                <w:szCs w:val="20"/>
              </w:rPr>
              <w:tab/>
            </w:r>
            <w:r w:rsidRPr="00EC5403">
              <w:rPr>
                <w:rFonts w:ascii="Garamond" w:eastAsia="Garamond" w:hAnsi="Garamond" w:cs="Garamond"/>
                <w:sz w:val="20"/>
                <w:szCs w:val="20"/>
              </w:rPr>
              <w:tab/>
            </w:r>
            <w:r w:rsidRPr="00EC5403">
              <w:rPr>
                <w:rFonts w:ascii="Garamond" w:eastAsia="Garamond" w:hAnsi="Garamond" w:cs="Garamond"/>
                <w:sz w:val="20"/>
                <w:szCs w:val="20"/>
              </w:rPr>
              <w:tab/>
            </w:r>
            <w:r w:rsidRPr="00EC5403">
              <w:rPr>
                <w:rFonts w:ascii="Garamond" w:eastAsia="Garamond" w:hAnsi="Garamond" w:cs="Garamond"/>
                <w:sz w:val="20"/>
                <w:szCs w:val="20"/>
              </w:rPr>
              <w:tab/>
            </w:r>
            <w:r w:rsidRPr="00EC5403">
              <w:rPr>
                <w:rFonts w:ascii="Garamond" w:eastAsia="Garamond" w:hAnsi="Garamond" w:cs="Garamond"/>
                <w:sz w:val="20"/>
                <w:szCs w:val="20"/>
              </w:rPr>
              <w:tab/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ab/>
              <w:t xml:space="preserve">       </w:t>
            </w:r>
          </w:p>
          <w:p w:rsidR="002E667C" w:rsidRPr="00F06EEC" w:rsidRDefault="002E667C" w:rsidP="00BB16C7">
            <w:pPr>
              <w:pStyle w:val="TableParagraph"/>
              <w:tabs>
                <w:tab w:val="left" w:pos="3430"/>
                <w:tab w:val="left" w:pos="7482"/>
              </w:tabs>
              <w:spacing w:line="224" w:lineRule="exact"/>
              <w:ind w:left="99"/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</w:pPr>
            <w:r w:rsidRPr="00F06EEC"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>May 2014 – Jan 2016</w:t>
            </w:r>
          </w:p>
          <w:p w:rsidR="002E667C" w:rsidRPr="00284E9D" w:rsidRDefault="002E667C" w:rsidP="001D3802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284E9D">
              <w:rPr>
                <w:rFonts w:ascii="Garamond" w:eastAsia="Garamond" w:hAnsi="Garamond" w:cs="Garamond"/>
              </w:rPr>
              <w:t>Ensuring staff complies with Food Safety &amp; Public Health Policy to provide quality product</w:t>
            </w:r>
          </w:p>
          <w:p w:rsidR="002E667C" w:rsidRPr="00284E9D" w:rsidRDefault="002E667C" w:rsidP="00393F6F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line="258" w:lineRule="auto"/>
              <w:rPr>
                <w:rFonts w:ascii="Garamond" w:eastAsia="Garamond" w:hAnsi="Garamond" w:cs="Garamond"/>
              </w:rPr>
            </w:pPr>
            <w:r w:rsidRPr="00284E9D">
              <w:rPr>
                <w:rFonts w:ascii="Garamond" w:eastAsia="Garamond" w:hAnsi="Garamond" w:cs="Garamond"/>
              </w:rPr>
              <w:t xml:space="preserve">Tasting and ensuring the quality of food are in line with the Corporate Menu Cycle </w:t>
            </w:r>
          </w:p>
          <w:p w:rsidR="002E667C" w:rsidRPr="00284E9D" w:rsidRDefault="002E667C" w:rsidP="001D3802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284E9D">
              <w:rPr>
                <w:rFonts w:ascii="Garamond" w:eastAsia="Garamond" w:hAnsi="Garamond" w:cs="Garamond"/>
              </w:rPr>
              <w:t>Complying with HESS procedures as outlined in Fleet Instructions</w:t>
            </w:r>
          </w:p>
          <w:p w:rsidR="002E667C" w:rsidRPr="00284E9D" w:rsidRDefault="002E667C" w:rsidP="001D3802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284E9D">
              <w:rPr>
                <w:rFonts w:ascii="Garamond" w:eastAsia="Garamond" w:hAnsi="Garamond" w:cs="Garamond"/>
              </w:rPr>
              <w:t>Provide feedback on improvements within the product, to reduce costs &amp; increases efficiency</w:t>
            </w:r>
          </w:p>
          <w:p w:rsidR="002E667C" w:rsidRDefault="002E667C" w:rsidP="00E52836">
            <w:pPr>
              <w:pStyle w:val="TableParagraph"/>
              <w:tabs>
                <w:tab w:val="left" w:pos="3430"/>
                <w:tab w:val="left" w:pos="7482"/>
              </w:tabs>
              <w:spacing w:line="224" w:lineRule="exact"/>
              <w:ind w:left="99"/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</w:pPr>
          </w:p>
          <w:p w:rsidR="002E667C" w:rsidRPr="00BD28F0" w:rsidRDefault="002E667C" w:rsidP="00BD28F0">
            <w:pPr>
              <w:pStyle w:val="TableParagraph"/>
              <w:tabs>
                <w:tab w:val="left" w:pos="3430"/>
                <w:tab w:val="left" w:pos="7482"/>
              </w:tabs>
              <w:spacing w:line="224" w:lineRule="exact"/>
              <w:ind w:left="99"/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</w:pPr>
            <w:r w:rsidRPr="00284E9D"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 xml:space="preserve">Jan 2011 – 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>April</w:t>
            </w:r>
            <w:r w:rsidRPr="00284E9D"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 xml:space="preserve"> 201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>4</w:t>
            </w:r>
          </w:p>
          <w:p w:rsidR="002E667C" w:rsidRPr="00A36DD0" w:rsidRDefault="002E667C" w:rsidP="00A36DD0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A36DD0">
              <w:rPr>
                <w:rFonts w:ascii="Garamond" w:eastAsia="Garamond" w:hAnsi="Garamond" w:cs="Garamond"/>
              </w:rPr>
              <w:t>Coordinated with front-of-house staff</w:t>
            </w:r>
          </w:p>
          <w:p w:rsidR="002E667C" w:rsidRPr="00284E9D" w:rsidRDefault="002E667C" w:rsidP="0095747C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284E9D">
              <w:rPr>
                <w:rFonts w:ascii="Garamond" w:eastAsia="Garamond" w:hAnsi="Garamond" w:cs="Garamond"/>
              </w:rPr>
              <w:t>Kept an eye on the stock level and ordered appropriately</w:t>
            </w:r>
          </w:p>
          <w:p w:rsidR="002E667C" w:rsidRPr="00284E9D" w:rsidRDefault="002E667C" w:rsidP="0095747C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284E9D">
              <w:rPr>
                <w:rFonts w:ascii="Garamond" w:eastAsia="Garamond" w:hAnsi="Garamond" w:cs="Garamond"/>
              </w:rPr>
              <w:t>Allocated duties and meal orders</w:t>
            </w:r>
          </w:p>
          <w:p w:rsidR="002E667C" w:rsidRPr="00284E9D" w:rsidRDefault="002E667C" w:rsidP="0095747C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284E9D">
              <w:rPr>
                <w:rFonts w:ascii="Garamond" w:eastAsia="Garamond" w:hAnsi="Garamond" w:cs="Garamond"/>
              </w:rPr>
              <w:t>Ensured high standard of cleanliness was maintained throughout the kitchen areas</w:t>
            </w:r>
          </w:p>
          <w:p w:rsidR="002E667C" w:rsidRPr="00284E9D" w:rsidRDefault="002E667C" w:rsidP="0095747C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284E9D">
              <w:rPr>
                <w:rFonts w:ascii="Garamond" w:eastAsia="Garamond" w:hAnsi="Garamond" w:cs="Garamond"/>
              </w:rPr>
              <w:t>Established controls to minimize wastage of food supply and theft.</w:t>
            </w:r>
          </w:p>
          <w:p w:rsidR="002E667C" w:rsidRPr="00284E9D" w:rsidRDefault="002E667C" w:rsidP="0095747C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284E9D">
              <w:rPr>
                <w:rFonts w:ascii="Garamond" w:eastAsia="Garamond" w:hAnsi="Garamond" w:cs="Garamond"/>
              </w:rPr>
              <w:t>Managed all staff rosters</w:t>
            </w:r>
          </w:p>
          <w:p w:rsidR="002E667C" w:rsidRPr="00284E9D" w:rsidRDefault="002E667C" w:rsidP="00393F6F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line="258" w:lineRule="auto"/>
              <w:rPr>
                <w:rFonts w:ascii="Garamond" w:eastAsia="Garamond" w:hAnsi="Garamond" w:cs="Garamond"/>
              </w:rPr>
            </w:pPr>
            <w:r w:rsidRPr="00284E9D">
              <w:rPr>
                <w:rFonts w:ascii="Garamond" w:eastAsia="Garamond" w:hAnsi="Garamond" w:cs="Garamond"/>
              </w:rPr>
              <w:t>Assisted the head chef de cuisine with menu planning, budgets and wine selection</w:t>
            </w:r>
          </w:p>
          <w:p w:rsidR="002E667C" w:rsidRPr="00226911" w:rsidRDefault="002E667C" w:rsidP="0095747C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284E9D">
              <w:rPr>
                <w:rFonts w:ascii="Garamond" w:eastAsia="Garamond" w:hAnsi="Garamond" w:cs="Garamond"/>
              </w:rPr>
              <w:t>Supervised</w:t>
            </w:r>
            <w:r w:rsidRPr="00226911">
              <w:rPr>
                <w:rFonts w:ascii="Garamond" w:eastAsia="Garamond" w:hAnsi="Garamond" w:cs="Garamond"/>
              </w:rPr>
              <w:t xml:space="preserve"> a team of 10 in a busy kitchen</w:t>
            </w:r>
          </w:p>
          <w:p w:rsidR="002E667C" w:rsidRPr="00CB5AF2" w:rsidRDefault="002E667C" w:rsidP="00BB16C7">
            <w:pPr>
              <w:pStyle w:val="TableParagraph"/>
              <w:spacing w:before="26"/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</w:p>
        </w:tc>
      </w:tr>
      <w:tr w:rsidR="002E667C" w:rsidTr="003D67AF">
        <w:trPr>
          <w:trHeight w:hRule="exact" w:val="6435"/>
        </w:trPr>
        <w:tc>
          <w:tcPr>
            <w:tcW w:w="1284" w:type="dxa"/>
            <w:gridSpan w:val="2"/>
            <w:vMerge/>
            <w:tcBorders>
              <w:left w:val="single" w:sz="8" w:space="0" w:color="EAEAEA"/>
              <w:right w:val="single" w:sz="8" w:space="0" w:color="EAEAEA"/>
            </w:tcBorders>
            <w:shd w:val="clear" w:color="auto" w:fill="E6E6E6"/>
          </w:tcPr>
          <w:p w:rsidR="002E667C" w:rsidRDefault="002E667C">
            <w:pPr>
              <w:pStyle w:val="TableParagrap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EAEAEA"/>
              <w:left w:val="single" w:sz="8" w:space="0" w:color="EAEAEA"/>
              <w:bottom w:val="single" w:sz="4" w:space="0" w:color="EAEAEA"/>
              <w:right w:val="single" w:sz="4" w:space="0" w:color="EAEAEA"/>
            </w:tcBorders>
          </w:tcPr>
          <w:p w:rsidR="002E667C" w:rsidRPr="00DB4259" w:rsidRDefault="002E667C" w:rsidP="00DB4259">
            <w:pPr>
              <w:tabs>
                <w:tab w:val="left" w:pos="479"/>
              </w:tabs>
              <w:spacing w:before="8" w:line="258" w:lineRule="auto"/>
              <w:ind w:left="3960" w:right="335"/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</w:p>
          <w:p w:rsidR="002E667C" w:rsidRPr="00267EA5" w:rsidRDefault="002E667C" w:rsidP="00267EA5">
            <w:pPr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  <w:t xml:space="preserve">    </w:t>
            </w:r>
            <w:r w:rsidRPr="00267EA5"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  <w:t>July 2008 – December 2010</w:t>
            </w:r>
          </w:p>
          <w:p w:rsidR="002E667C" w:rsidRPr="00267EA5" w:rsidRDefault="002E667C" w:rsidP="00267EA5">
            <w:pPr>
              <w:pStyle w:val="ListParagraph"/>
              <w:ind w:left="720"/>
              <w:rPr>
                <w:rFonts w:ascii="Garamond" w:eastAsia="Garamond" w:hAnsi="Garamond" w:cs="Garamond"/>
                <w:b/>
                <w:bCs/>
                <w:spacing w:val="-3"/>
                <w:sz w:val="10"/>
                <w:szCs w:val="10"/>
              </w:rPr>
            </w:pPr>
          </w:p>
          <w:p w:rsidR="002E667C" w:rsidRPr="007604A3" w:rsidRDefault="002E667C" w:rsidP="00DB4259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7604A3">
              <w:rPr>
                <w:rFonts w:ascii="Garamond" w:eastAsia="Garamond" w:hAnsi="Garamond" w:cs="Garamond"/>
              </w:rPr>
              <w:t>Primarily responsible for food preparation processes</w:t>
            </w:r>
          </w:p>
          <w:p w:rsidR="002E667C" w:rsidRPr="007604A3" w:rsidRDefault="002E667C" w:rsidP="00DB4259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7604A3">
              <w:rPr>
                <w:rFonts w:ascii="Garamond" w:eastAsia="Garamond" w:hAnsi="Garamond" w:cs="Garamond"/>
              </w:rPr>
              <w:t>Responsible for completion of all team tasks.</w:t>
            </w:r>
          </w:p>
          <w:p w:rsidR="002E667C" w:rsidRPr="007604A3" w:rsidRDefault="002E667C" w:rsidP="00DB4259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7604A3">
              <w:rPr>
                <w:rFonts w:ascii="Garamond" w:eastAsia="Garamond" w:hAnsi="Garamond" w:cs="Garamond"/>
              </w:rPr>
              <w:t>Checked garnishes and meal presentation.</w:t>
            </w:r>
          </w:p>
          <w:p w:rsidR="002E667C" w:rsidRPr="007604A3" w:rsidRDefault="002E667C" w:rsidP="00DB4259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7604A3">
              <w:rPr>
                <w:rFonts w:ascii="Garamond" w:eastAsia="Garamond" w:hAnsi="Garamond" w:cs="Garamond"/>
              </w:rPr>
              <w:t>Coordinated with waiters about special dietary requirements for the guests.</w:t>
            </w:r>
          </w:p>
          <w:p w:rsidR="002E667C" w:rsidRPr="007604A3" w:rsidRDefault="002E667C" w:rsidP="00DB4259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7604A3">
              <w:rPr>
                <w:rFonts w:ascii="Garamond" w:eastAsia="Garamond" w:hAnsi="Garamond" w:cs="Garamond"/>
              </w:rPr>
              <w:t>Maintained the standards with quality &amp; economy.</w:t>
            </w:r>
          </w:p>
          <w:p w:rsidR="002E667C" w:rsidRPr="007604A3" w:rsidRDefault="002E667C" w:rsidP="00DB4259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7604A3">
              <w:rPr>
                <w:rFonts w:ascii="Garamond" w:eastAsia="Garamond" w:hAnsi="Garamond" w:cs="Garamond"/>
              </w:rPr>
              <w:t>Kept an eye on the stock level and ordered appropriately</w:t>
            </w:r>
          </w:p>
          <w:p w:rsidR="002E667C" w:rsidRPr="00267EA5" w:rsidRDefault="002E667C" w:rsidP="00267EA5">
            <w:p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  <w:sz w:val="10"/>
                <w:szCs w:val="10"/>
              </w:rPr>
            </w:pPr>
          </w:p>
          <w:p w:rsidR="002E667C" w:rsidRDefault="002E667C" w:rsidP="00267EA5">
            <w:pPr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  <w:t xml:space="preserve">   </w:t>
            </w:r>
            <w:r w:rsidRPr="00267EA5"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  <w:t>April 2007 – June 2008</w:t>
            </w:r>
          </w:p>
          <w:p w:rsidR="002E667C" w:rsidRPr="00267EA5" w:rsidRDefault="002E667C" w:rsidP="00267EA5">
            <w:pPr>
              <w:rPr>
                <w:rFonts w:ascii="Garamond" w:eastAsia="Garamond" w:hAnsi="Garamond" w:cs="Garamond"/>
                <w:b/>
                <w:bCs/>
                <w:spacing w:val="-3"/>
                <w:sz w:val="10"/>
                <w:szCs w:val="10"/>
              </w:rPr>
            </w:pPr>
          </w:p>
          <w:p w:rsidR="002E667C" w:rsidRPr="007604A3" w:rsidRDefault="002E667C" w:rsidP="00DB4259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7604A3">
              <w:rPr>
                <w:rFonts w:ascii="Garamond" w:eastAsia="Garamond" w:hAnsi="Garamond" w:cs="Garamond"/>
              </w:rPr>
              <w:t>Shadowed different Chef de Parties to learn about each station of the kitchen</w:t>
            </w:r>
          </w:p>
          <w:p w:rsidR="002E667C" w:rsidRPr="007604A3" w:rsidRDefault="002E667C" w:rsidP="00DB4259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7604A3">
              <w:rPr>
                <w:rFonts w:ascii="Garamond" w:eastAsia="Garamond" w:hAnsi="Garamond" w:cs="Garamond"/>
              </w:rPr>
              <w:t>Cooked steaks, entrees, Appetizers and sauces.</w:t>
            </w:r>
          </w:p>
          <w:p w:rsidR="002E667C" w:rsidRPr="007604A3" w:rsidRDefault="002E667C" w:rsidP="00DB4259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7604A3">
              <w:rPr>
                <w:rFonts w:ascii="Garamond" w:eastAsia="Garamond" w:hAnsi="Garamond" w:cs="Garamond"/>
              </w:rPr>
              <w:t>Taken stock orders as per invoice and maintained stock inventory</w:t>
            </w:r>
          </w:p>
          <w:p w:rsidR="002E667C" w:rsidRPr="007604A3" w:rsidRDefault="002E667C" w:rsidP="00DB4259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7604A3">
              <w:rPr>
                <w:rFonts w:ascii="Garamond" w:eastAsia="Garamond" w:hAnsi="Garamond" w:cs="Garamond"/>
              </w:rPr>
              <w:t>Checked food expiry dates and discarded any outdated food.</w:t>
            </w:r>
          </w:p>
          <w:p w:rsidR="002E667C" w:rsidRPr="008536E4" w:rsidRDefault="002E667C" w:rsidP="00DB4259">
            <w:pPr>
              <w:ind w:firstLine="4320"/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</w:p>
          <w:p w:rsidR="002E667C" w:rsidRDefault="002E667C" w:rsidP="00267EA5">
            <w:pPr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  <w:t xml:space="preserve">   </w:t>
            </w:r>
            <w:r w:rsidRPr="00267EA5">
              <w:rPr>
                <w:rFonts w:ascii="Garamond" w:eastAsia="Garamond" w:hAnsi="Garamond" w:cs="Garamond"/>
                <w:b/>
                <w:bCs/>
                <w:spacing w:val="-3"/>
                <w:sz w:val="20"/>
                <w:szCs w:val="20"/>
              </w:rPr>
              <w:t>January 2005 – March 2007</w:t>
            </w:r>
          </w:p>
          <w:p w:rsidR="002E667C" w:rsidRPr="00267EA5" w:rsidRDefault="002E667C" w:rsidP="00267EA5">
            <w:pPr>
              <w:rPr>
                <w:rFonts w:ascii="Garamond" w:eastAsia="Garamond" w:hAnsi="Garamond" w:cs="Garamond"/>
                <w:b/>
                <w:bCs/>
                <w:spacing w:val="-3"/>
                <w:sz w:val="10"/>
                <w:szCs w:val="10"/>
              </w:rPr>
            </w:pPr>
          </w:p>
          <w:p w:rsidR="002E667C" w:rsidRPr="007604A3" w:rsidRDefault="002E667C" w:rsidP="00DB4259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7604A3">
              <w:rPr>
                <w:rFonts w:ascii="Garamond" w:eastAsia="Garamond" w:hAnsi="Garamond" w:cs="Garamond"/>
              </w:rPr>
              <w:t>Made sure all stations in the kitchen were clear and up to OHAS standard</w:t>
            </w:r>
          </w:p>
          <w:p w:rsidR="002E667C" w:rsidRPr="007604A3" w:rsidRDefault="002E667C" w:rsidP="00DB4259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7604A3">
              <w:rPr>
                <w:rFonts w:ascii="Garamond" w:eastAsia="Garamond" w:hAnsi="Garamond" w:cs="Garamond"/>
              </w:rPr>
              <w:t>Chopped all vegetables for prep</w:t>
            </w:r>
          </w:p>
          <w:p w:rsidR="002E667C" w:rsidRPr="007604A3" w:rsidRDefault="002E667C" w:rsidP="00DB4259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7604A3">
              <w:rPr>
                <w:rFonts w:ascii="Garamond" w:eastAsia="Garamond" w:hAnsi="Garamond" w:cs="Garamond"/>
              </w:rPr>
              <w:t>Checked food expiry dates and discarded any outdated food</w:t>
            </w:r>
          </w:p>
          <w:p w:rsidR="002E667C" w:rsidRPr="007604A3" w:rsidRDefault="002E667C" w:rsidP="00DB4259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7604A3">
              <w:rPr>
                <w:rFonts w:ascii="Garamond" w:eastAsia="Garamond" w:hAnsi="Garamond" w:cs="Garamond"/>
              </w:rPr>
              <w:t>Put into practice any skills learned in class</w:t>
            </w:r>
          </w:p>
          <w:p w:rsidR="002E667C" w:rsidRPr="007604A3" w:rsidRDefault="002E667C" w:rsidP="00DB4259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7604A3">
              <w:rPr>
                <w:rFonts w:ascii="Garamond" w:eastAsia="Garamond" w:hAnsi="Garamond" w:cs="Garamond"/>
              </w:rPr>
              <w:t>Helped with all garnishes</w:t>
            </w:r>
          </w:p>
          <w:p w:rsidR="002E667C" w:rsidRPr="002E4A7A" w:rsidRDefault="002E667C" w:rsidP="00DB4259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2E4A7A">
              <w:rPr>
                <w:rFonts w:ascii="Garamond" w:eastAsia="Garamond" w:hAnsi="Garamond" w:cs="Garamond"/>
              </w:rPr>
              <w:t>Stored food &amp; Cleaned kitchen</w:t>
            </w:r>
          </w:p>
          <w:p w:rsidR="002E667C" w:rsidRPr="007604A3" w:rsidRDefault="002E667C" w:rsidP="00DB4259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7604A3">
              <w:rPr>
                <w:rFonts w:ascii="Garamond" w:eastAsia="Garamond" w:hAnsi="Garamond" w:cs="Garamond"/>
              </w:rPr>
              <w:t>Washed pots and pan</w:t>
            </w:r>
          </w:p>
          <w:p w:rsidR="002E667C" w:rsidRPr="008621E0" w:rsidRDefault="002E667C" w:rsidP="00FB2C23">
            <w:pPr>
              <w:pStyle w:val="ListParagraph"/>
              <w:tabs>
                <w:tab w:val="left" w:pos="479"/>
              </w:tabs>
              <w:spacing w:before="8" w:line="258" w:lineRule="auto"/>
              <w:ind w:left="479" w:right="335"/>
              <w:rPr>
                <w:rFonts w:ascii="Arial" w:eastAsia="Garamond" w:hAnsi="Arial" w:cs="Arial"/>
                <w:sz w:val="20"/>
                <w:szCs w:val="20"/>
              </w:rPr>
            </w:pPr>
          </w:p>
        </w:tc>
      </w:tr>
      <w:tr w:rsidR="002E667C" w:rsidTr="003D67AF">
        <w:trPr>
          <w:trHeight w:hRule="exact" w:val="1087"/>
        </w:trPr>
        <w:tc>
          <w:tcPr>
            <w:tcW w:w="1284" w:type="dxa"/>
            <w:gridSpan w:val="2"/>
            <w:vMerge/>
            <w:tcBorders>
              <w:left w:val="single" w:sz="8" w:space="0" w:color="EAEAEA"/>
              <w:right w:val="single" w:sz="8" w:space="0" w:color="EAEAEA"/>
            </w:tcBorders>
            <w:shd w:val="clear" w:color="auto" w:fill="E6E6E6"/>
          </w:tcPr>
          <w:p w:rsidR="002E667C" w:rsidRDefault="002E667C">
            <w:pPr>
              <w:pStyle w:val="TableParagrap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EAEAEA"/>
              <w:left w:val="single" w:sz="8" w:space="0" w:color="EAEAEA"/>
              <w:bottom w:val="single" w:sz="5" w:space="0" w:color="D9D9D9"/>
              <w:right w:val="single" w:sz="8" w:space="0" w:color="EAEAEA"/>
            </w:tcBorders>
          </w:tcPr>
          <w:p w:rsidR="002E667C" w:rsidRPr="00F149F8" w:rsidRDefault="002E667C" w:rsidP="008B03B0">
            <w:p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  <w:sz w:val="10"/>
                <w:szCs w:val="10"/>
              </w:rPr>
            </w:pPr>
          </w:p>
          <w:p w:rsidR="002E667C" w:rsidRPr="007604A3" w:rsidRDefault="002E667C" w:rsidP="00B51DC8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7604A3">
              <w:rPr>
                <w:rFonts w:ascii="Garamond" w:eastAsia="Garamond" w:hAnsi="Garamond" w:cs="Garamond"/>
              </w:rPr>
              <w:t xml:space="preserve">Industrial Exposure </w:t>
            </w:r>
            <w:r>
              <w:rPr>
                <w:rFonts w:ascii="Garamond" w:eastAsia="Garamond" w:hAnsi="Garamond" w:cs="Garamond"/>
              </w:rPr>
              <w:t>at</w:t>
            </w:r>
            <w:r w:rsidRPr="007604A3">
              <w:rPr>
                <w:rFonts w:ascii="Garamond" w:eastAsia="Garamond" w:hAnsi="Garamond" w:cs="Garamond"/>
              </w:rPr>
              <w:t xml:space="preserve"> </w:t>
            </w:r>
            <w:r w:rsidRPr="00B51DC8">
              <w:rPr>
                <w:rFonts w:ascii="Garamond" w:eastAsia="Garamond" w:hAnsi="Garamond" w:cs="Garamond"/>
                <w:u w:val="single"/>
              </w:rPr>
              <w:t>ITC Grand Maratha Sheraton</w:t>
            </w:r>
            <w:r w:rsidRPr="007604A3">
              <w:rPr>
                <w:rFonts w:ascii="Garamond" w:eastAsia="Garamond" w:hAnsi="Garamond" w:cs="Garamond"/>
              </w:rPr>
              <w:t>, Mumbai</w:t>
            </w:r>
            <w:r w:rsidR="00E43320"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</w:rPr>
              <w:t xml:space="preserve">(Sept ‘02 </w:t>
            </w:r>
            <w:r w:rsidR="00E5350B">
              <w:rPr>
                <w:rFonts w:ascii="Garamond" w:eastAsia="Garamond" w:hAnsi="Garamond" w:cs="Garamond"/>
              </w:rPr>
              <w:t>– Feb ‘03</w:t>
            </w:r>
            <w:r>
              <w:rPr>
                <w:rFonts w:ascii="Garamond" w:eastAsia="Garamond" w:hAnsi="Garamond" w:cs="Garamond"/>
              </w:rPr>
              <w:t>)</w:t>
            </w:r>
          </w:p>
          <w:p w:rsidR="002E667C" w:rsidRPr="007604A3" w:rsidRDefault="002E667C" w:rsidP="00B51DC8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7604A3">
              <w:rPr>
                <w:rFonts w:ascii="Garamond" w:eastAsia="Garamond" w:hAnsi="Garamond" w:cs="Garamond"/>
              </w:rPr>
              <w:t xml:space="preserve">Vocational exposure </w:t>
            </w:r>
            <w:r>
              <w:rPr>
                <w:rFonts w:ascii="Garamond" w:eastAsia="Garamond" w:hAnsi="Garamond" w:cs="Garamond"/>
              </w:rPr>
              <w:t>at</w:t>
            </w:r>
            <w:r w:rsidRPr="007604A3">
              <w:rPr>
                <w:rFonts w:ascii="Garamond" w:eastAsia="Garamond" w:hAnsi="Garamond" w:cs="Garamond"/>
              </w:rPr>
              <w:t xml:space="preserve"> </w:t>
            </w:r>
            <w:r w:rsidRPr="00B51DC8">
              <w:rPr>
                <w:rFonts w:ascii="Garamond" w:eastAsia="Garamond" w:hAnsi="Garamond" w:cs="Garamond"/>
                <w:u w:val="single"/>
              </w:rPr>
              <w:t>Royal Palms Resort &amp; Garden</w:t>
            </w:r>
            <w:r>
              <w:rPr>
                <w:rFonts w:ascii="Garamond" w:eastAsia="Garamond" w:hAnsi="Garamond" w:cs="Garamond"/>
              </w:rPr>
              <w:t>,</w:t>
            </w:r>
            <w:r w:rsidRPr="007604A3">
              <w:rPr>
                <w:rFonts w:ascii="Garamond" w:eastAsia="Garamond" w:hAnsi="Garamond" w:cs="Garamond"/>
              </w:rPr>
              <w:t xml:space="preserve"> Mumbai</w:t>
            </w:r>
            <w:r w:rsidRPr="00B51DC8">
              <w:rPr>
                <w:rFonts w:ascii="Garamond" w:eastAsia="Garamond" w:hAnsi="Garamond" w:cs="Garamond"/>
              </w:rPr>
              <w:t xml:space="preserve"> </w:t>
            </w:r>
            <w:r w:rsidR="00D1353D">
              <w:rPr>
                <w:rFonts w:ascii="Garamond" w:eastAsia="Garamond" w:hAnsi="Garamond" w:cs="Garamond"/>
              </w:rPr>
              <w:t>(</w:t>
            </w:r>
            <w:r>
              <w:rPr>
                <w:rFonts w:ascii="Garamond" w:eastAsia="Garamond" w:hAnsi="Garamond" w:cs="Garamond"/>
              </w:rPr>
              <w:t xml:space="preserve">June </w:t>
            </w:r>
            <w:r w:rsidR="00E5350B">
              <w:rPr>
                <w:rFonts w:ascii="Garamond" w:eastAsia="Garamond" w:hAnsi="Garamond" w:cs="Garamond"/>
              </w:rPr>
              <w:t>’</w:t>
            </w:r>
            <w:r>
              <w:rPr>
                <w:rFonts w:ascii="Garamond" w:eastAsia="Garamond" w:hAnsi="Garamond" w:cs="Garamond"/>
              </w:rPr>
              <w:t>02</w:t>
            </w:r>
            <w:r w:rsidR="00E5350B">
              <w:rPr>
                <w:rFonts w:ascii="Garamond" w:eastAsia="Garamond" w:hAnsi="Garamond" w:cs="Garamond"/>
              </w:rPr>
              <w:t xml:space="preserve"> – </w:t>
            </w:r>
            <w:r>
              <w:rPr>
                <w:rFonts w:ascii="Garamond" w:eastAsia="Garamond" w:hAnsi="Garamond" w:cs="Garamond"/>
              </w:rPr>
              <w:t>July ‘02)</w:t>
            </w:r>
          </w:p>
          <w:p w:rsidR="002E667C" w:rsidRPr="00162119" w:rsidRDefault="002E667C" w:rsidP="00B51DC8">
            <w:pPr>
              <w:pStyle w:val="ListParagraph"/>
              <w:numPr>
                <w:ilvl w:val="1"/>
                <w:numId w:val="24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Arial" w:eastAsia="Garamond" w:hAnsi="Arial" w:cs="Arial"/>
                <w:sz w:val="20"/>
                <w:szCs w:val="20"/>
              </w:rPr>
            </w:pPr>
            <w:r w:rsidRPr="007604A3">
              <w:rPr>
                <w:rFonts w:ascii="Garamond" w:eastAsia="Garamond" w:hAnsi="Garamond" w:cs="Garamond"/>
              </w:rPr>
              <w:t xml:space="preserve">Vocational exposure </w:t>
            </w:r>
            <w:r>
              <w:rPr>
                <w:rFonts w:ascii="Garamond" w:eastAsia="Garamond" w:hAnsi="Garamond" w:cs="Garamond"/>
              </w:rPr>
              <w:t>at</w:t>
            </w:r>
            <w:r w:rsidRPr="007604A3">
              <w:rPr>
                <w:rFonts w:ascii="Garamond" w:eastAsia="Garamond" w:hAnsi="Garamond" w:cs="Garamond"/>
              </w:rPr>
              <w:t xml:space="preserve"> </w:t>
            </w:r>
            <w:r w:rsidRPr="00071126">
              <w:rPr>
                <w:rFonts w:ascii="Garamond" w:eastAsia="Garamond" w:hAnsi="Garamond" w:cs="Garamond"/>
                <w:u w:val="single"/>
              </w:rPr>
              <w:t>The Retreat</w:t>
            </w:r>
            <w:r w:rsidR="00744E04">
              <w:rPr>
                <w:rFonts w:ascii="Garamond" w:eastAsia="Garamond" w:hAnsi="Garamond" w:cs="Garamond"/>
              </w:rPr>
              <w:t>,</w:t>
            </w:r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 w:rsidRPr="007604A3">
              <w:rPr>
                <w:rFonts w:ascii="Garamond" w:eastAsia="Garamond" w:hAnsi="Garamond" w:cs="Garamond"/>
              </w:rPr>
              <w:t>Madh</w:t>
            </w:r>
            <w:proofErr w:type="spellEnd"/>
            <w:r>
              <w:rPr>
                <w:rFonts w:ascii="Garamond" w:eastAsia="Garamond" w:hAnsi="Garamond" w:cs="Garamond"/>
              </w:rPr>
              <w:t>,</w:t>
            </w:r>
            <w:r w:rsidRPr="007604A3">
              <w:rPr>
                <w:rFonts w:ascii="Garamond" w:eastAsia="Garamond" w:hAnsi="Garamond" w:cs="Garamond"/>
              </w:rPr>
              <w:t xml:space="preserve"> Mumbai</w:t>
            </w:r>
            <w:r w:rsidR="00DA411E">
              <w:rPr>
                <w:rFonts w:ascii="Garamond" w:eastAsia="Garamond" w:hAnsi="Garamond" w:cs="Garamond"/>
              </w:rPr>
              <w:t xml:space="preserve">                 </w:t>
            </w:r>
            <w:r w:rsidR="00D1353D">
              <w:rPr>
                <w:rFonts w:ascii="Garamond" w:eastAsia="Garamond" w:hAnsi="Garamond" w:cs="Garamond"/>
              </w:rPr>
              <w:t xml:space="preserve"> (</w:t>
            </w:r>
            <w:r>
              <w:rPr>
                <w:rFonts w:ascii="Garamond" w:eastAsia="Garamond" w:hAnsi="Garamond" w:cs="Garamond"/>
              </w:rPr>
              <w:t>Dec ’01 – Jan ‘02)</w:t>
            </w:r>
          </w:p>
          <w:p w:rsidR="002E667C" w:rsidRPr="00F149F8" w:rsidRDefault="002E667C" w:rsidP="00162119">
            <w:pPr>
              <w:pStyle w:val="ListParagraph"/>
              <w:tabs>
                <w:tab w:val="left" w:pos="479"/>
              </w:tabs>
              <w:spacing w:before="8" w:line="258" w:lineRule="auto"/>
              <w:ind w:left="502" w:right="335"/>
              <w:rPr>
                <w:rFonts w:ascii="Arial" w:eastAsia="Garamond" w:hAnsi="Arial" w:cs="Arial"/>
                <w:sz w:val="10"/>
                <w:szCs w:val="10"/>
              </w:rPr>
            </w:pPr>
          </w:p>
        </w:tc>
      </w:tr>
      <w:tr w:rsidR="007954AC" w:rsidTr="002E667C">
        <w:trPr>
          <w:trHeight w:hRule="exact" w:val="359"/>
        </w:trPr>
        <w:tc>
          <w:tcPr>
            <w:tcW w:w="10501" w:type="dxa"/>
            <w:gridSpan w:val="4"/>
            <w:tcBorders>
              <w:top w:val="single" w:sz="5" w:space="0" w:color="D9D9D9"/>
              <w:left w:val="single" w:sz="8" w:space="0" w:color="EAEAEA"/>
              <w:bottom w:val="single" w:sz="5" w:space="0" w:color="D9D9D9"/>
              <w:right w:val="single" w:sz="8" w:space="0" w:color="EAEAEA"/>
            </w:tcBorders>
            <w:shd w:val="clear" w:color="auto" w:fill="E6E6E6"/>
            <w:vAlign w:val="center"/>
          </w:tcPr>
          <w:p w:rsidR="007954AC" w:rsidRPr="00ED223E" w:rsidRDefault="007954AC" w:rsidP="00FE383F">
            <w:pPr>
              <w:pStyle w:val="TableParagraph"/>
              <w:spacing w:line="224" w:lineRule="exact"/>
              <w:ind w:left="97"/>
              <w:rPr>
                <w:rFonts w:ascii="Garamond" w:eastAsia="Garamond" w:hAnsi="Garamond" w:cs="Garamond"/>
              </w:rPr>
            </w:pPr>
            <w:r w:rsidRPr="00ED223E">
              <w:rPr>
                <w:rFonts w:ascii="Garamond"/>
                <w:b/>
                <w:spacing w:val="-2"/>
              </w:rPr>
              <w:t>EDUCATION</w:t>
            </w:r>
            <w:r w:rsidRPr="00ED223E">
              <w:rPr>
                <w:rFonts w:ascii="Garamond"/>
                <w:b/>
                <w:spacing w:val="-5"/>
              </w:rPr>
              <w:t xml:space="preserve"> </w:t>
            </w:r>
            <w:r w:rsidRPr="00ED223E">
              <w:rPr>
                <w:rFonts w:ascii="Garamond"/>
                <w:b/>
                <w:spacing w:val="-1"/>
              </w:rPr>
              <w:t>AND</w:t>
            </w:r>
            <w:r w:rsidRPr="00ED223E">
              <w:rPr>
                <w:rFonts w:ascii="Garamond"/>
                <w:b/>
                <w:spacing w:val="-2"/>
              </w:rPr>
              <w:t xml:space="preserve"> </w:t>
            </w:r>
            <w:r w:rsidRPr="00ED223E">
              <w:rPr>
                <w:rFonts w:ascii="Garamond"/>
                <w:b/>
                <w:spacing w:val="-1"/>
              </w:rPr>
              <w:t>ACADEMIC</w:t>
            </w:r>
            <w:r w:rsidRPr="00ED223E">
              <w:rPr>
                <w:rFonts w:ascii="Garamond"/>
                <w:b/>
                <w:spacing w:val="-5"/>
              </w:rPr>
              <w:t xml:space="preserve"> </w:t>
            </w:r>
            <w:r w:rsidRPr="00ED223E">
              <w:rPr>
                <w:rFonts w:ascii="Garamond"/>
                <w:b/>
                <w:spacing w:val="-2"/>
              </w:rPr>
              <w:t>ACHIEVEMENTS</w:t>
            </w:r>
          </w:p>
        </w:tc>
      </w:tr>
      <w:tr w:rsidR="00ED223E" w:rsidTr="00CC6413">
        <w:trPr>
          <w:trHeight w:hRule="exact" w:val="1350"/>
        </w:trPr>
        <w:tc>
          <w:tcPr>
            <w:tcW w:w="1314" w:type="dxa"/>
            <w:gridSpan w:val="3"/>
            <w:tcBorders>
              <w:top w:val="single" w:sz="5" w:space="0" w:color="D9D9D9"/>
              <w:left w:val="single" w:sz="8" w:space="0" w:color="EAEAEA"/>
              <w:bottom w:val="nil"/>
              <w:right w:val="single" w:sz="8" w:space="0" w:color="EAEAEA"/>
            </w:tcBorders>
            <w:shd w:val="clear" w:color="auto" w:fill="E6E6E6"/>
          </w:tcPr>
          <w:p w:rsidR="00043065" w:rsidRDefault="00043065" w:rsidP="0044539C">
            <w:pPr>
              <w:pStyle w:val="TableParagraph"/>
              <w:spacing w:line="266" w:lineRule="auto"/>
              <w:ind w:right="101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ED223E" w:rsidRDefault="00646D24" w:rsidP="0044539C">
            <w:pPr>
              <w:pStyle w:val="TableParagraph"/>
              <w:spacing w:line="266" w:lineRule="auto"/>
              <w:ind w:right="10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Education</w:t>
            </w:r>
            <w:r w:rsidR="007A4210">
              <w:rPr>
                <w:rFonts w:ascii="Garamond"/>
                <w:b/>
                <w:spacing w:val="-1"/>
                <w:sz w:val="20"/>
              </w:rPr>
              <w:t xml:space="preserve"> &amp; Computer Proficiency</w:t>
            </w:r>
          </w:p>
        </w:tc>
        <w:tc>
          <w:tcPr>
            <w:tcW w:w="9187" w:type="dxa"/>
            <w:tcBorders>
              <w:top w:val="single" w:sz="5" w:space="0" w:color="D9D9D9"/>
              <w:left w:val="single" w:sz="8" w:space="0" w:color="EAEAEA"/>
              <w:bottom w:val="single" w:sz="5" w:space="0" w:color="D9D9D9"/>
              <w:right w:val="single" w:sz="8" w:space="0" w:color="EAEAEA"/>
            </w:tcBorders>
            <w:vAlign w:val="center"/>
          </w:tcPr>
          <w:p w:rsidR="00BE44A7" w:rsidRPr="007A36D5" w:rsidRDefault="00BE44A7" w:rsidP="00CC6413">
            <w:pPr>
              <w:pStyle w:val="ListParagraph"/>
              <w:tabs>
                <w:tab w:val="left" w:pos="479"/>
              </w:tabs>
              <w:spacing w:before="8" w:line="258" w:lineRule="auto"/>
              <w:ind w:left="643" w:right="335"/>
              <w:rPr>
                <w:rFonts w:ascii="Garamond" w:eastAsia="Garamond" w:hAnsi="Garamond" w:cs="Garamond"/>
                <w:sz w:val="10"/>
                <w:szCs w:val="10"/>
              </w:rPr>
            </w:pPr>
          </w:p>
          <w:p w:rsidR="00300A45" w:rsidRPr="001D05CC" w:rsidRDefault="00452AEF" w:rsidP="00CC6413">
            <w:pPr>
              <w:pStyle w:val="ListParagraph"/>
              <w:numPr>
                <w:ilvl w:val="0"/>
                <w:numId w:val="31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Arial"/>
              </w:rPr>
            </w:pPr>
            <w:proofErr w:type="spellStart"/>
            <w:r>
              <w:rPr>
                <w:rFonts w:ascii="Garamond" w:eastAsia="Garamond" w:hAnsi="Garamond" w:cs="Arial"/>
              </w:rPr>
              <w:t>B.Sc</w:t>
            </w:r>
            <w:proofErr w:type="spellEnd"/>
            <w:r>
              <w:rPr>
                <w:rFonts w:ascii="Garamond" w:eastAsia="Garamond" w:hAnsi="Garamond" w:cs="Arial"/>
              </w:rPr>
              <w:t xml:space="preserve"> </w:t>
            </w:r>
            <w:r w:rsidR="00300A45" w:rsidRPr="001D05CC">
              <w:rPr>
                <w:rFonts w:ascii="Garamond" w:eastAsia="Garamond" w:hAnsi="Garamond" w:cs="Arial"/>
              </w:rPr>
              <w:t xml:space="preserve">Hotel </w:t>
            </w:r>
            <w:proofErr w:type="spellStart"/>
            <w:r w:rsidR="00300A45" w:rsidRPr="001D05CC">
              <w:rPr>
                <w:rFonts w:ascii="Garamond" w:eastAsia="Garamond" w:hAnsi="Garamond" w:cs="Arial"/>
              </w:rPr>
              <w:t>Mgmt</w:t>
            </w:r>
            <w:proofErr w:type="spellEnd"/>
            <w:r w:rsidR="00ED223E" w:rsidRPr="001D05CC">
              <w:rPr>
                <w:rFonts w:ascii="Garamond" w:eastAsia="Garamond" w:hAnsi="Garamond" w:cs="Arial"/>
              </w:rPr>
              <w:t xml:space="preserve"> –</w:t>
            </w:r>
            <w:r w:rsidR="00300A45" w:rsidRPr="001D05CC">
              <w:rPr>
                <w:rFonts w:ascii="Garamond" w:eastAsia="Garamond" w:hAnsi="Garamond" w:cs="Arial"/>
              </w:rPr>
              <w:t xml:space="preserve"> Chennai </w:t>
            </w:r>
            <w:r w:rsidR="00ED223E" w:rsidRPr="001D05CC">
              <w:rPr>
                <w:rFonts w:ascii="Garamond" w:eastAsia="Garamond" w:hAnsi="Garamond" w:cs="Arial"/>
              </w:rPr>
              <w:t>University, 2006</w:t>
            </w:r>
          </w:p>
          <w:p w:rsidR="000974F4" w:rsidRPr="001D05CC" w:rsidRDefault="000974F4" w:rsidP="00CC6413">
            <w:pPr>
              <w:pStyle w:val="ListParagraph"/>
              <w:numPr>
                <w:ilvl w:val="0"/>
                <w:numId w:val="31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Arial"/>
              </w:rPr>
            </w:pPr>
            <w:r w:rsidRPr="001D05CC">
              <w:rPr>
                <w:rFonts w:ascii="Garamond" w:eastAsia="Garamond" w:hAnsi="Garamond" w:cs="Arial"/>
              </w:rPr>
              <w:t>Operating system: Windows, MS DOS</w:t>
            </w:r>
          </w:p>
          <w:p w:rsidR="00ED223E" w:rsidRPr="001D05CC" w:rsidRDefault="00300A45" w:rsidP="00CC6413">
            <w:pPr>
              <w:pStyle w:val="ListParagraph"/>
              <w:numPr>
                <w:ilvl w:val="0"/>
                <w:numId w:val="31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Arial"/>
              </w:rPr>
            </w:pPr>
            <w:r w:rsidRPr="001D05CC">
              <w:rPr>
                <w:rFonts w:ascii="Garamond" w:eastAsia="Garamond" w:hAnsi="Garamond" w:cs="Arial"/>
              </w:rPr>
              <w:t xml:space="preserve">Fuel less </w:t>
            </w:r>
            <w:r w:rsidR="00D87203" w:rsidRPr="001D05CC">
              <w:rPr>
                <w:rFonts w:ascii="Garamond" w:eastAsia="Garamond" w:hAnsi="Garamond" w:cs="Arial"/>
              </w:rPr>
              <w:t>cooking Certificate</w:t>
            </w:r>
            <w:r w:rsidR="00ED223E" w:rsidRPr="001D05CC">
              <w:rPr>
                <w:rFonts w:ascii="Garamond" w:eastAsia="Garamond" w:hAnsi="Garamond" w:cs="Arial"/>
              </w:rPr>
              <w:t xml:space="preserve">– </w:t>
            </w:r>
            <w:r w:rsidRPr="001D05CC">
              <w:rPr>
                <w:rFonts w:ascii="Garamond" w:eastAsia="Garamond" w:hAnsi="Garamond" w:cs="Arial"/>
              </w:rPr>
              <w:t>Indi</w:t>
            </w:r>
            <w:r w:rsidR="00D87203" w:rsidRPr="001D05CC">
              <w:rPr>
                <w:rFonts w:ascii="Garamond" w:eastAsia="Garamond" w:hAnsi="Garamond" w:cs="Arial"/>
              </w:rPr>
              <w:t xml:space="preserve">an oil and gas </w:t>
            </w:r>
            <w:r w:rsidRPr="001D05CC">
              <w:rPr>
                <w:rFonts w:ascii="Garamond" w:eastAsia="Garamond" w:hAnsi="Garamond" w:cs="Arial"/>
              </w:rPr>
              <w:t>Sept 2003.</w:t>
            </w:r>
          </w:p>
          <w:p w:rsidR="00300A45" w:rsidRPr="001D05CC" w:rsidRDefault="00300A45" w:rsidP="00CC6413">
            <w:pPr>
              <w:pStyle w:val="ListParagraph"/>
              <w:numPr>
                <w:ilvl w:val="0"/>
                <w:numId w:val="31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  <w:sz w:val="20"/>
                <w:szCs w:val="20"/>
              </w:rPr>
            </w:pPr>
            <w:r w:rsidRPr="001D05CC">
              <w:rPr>
                <w:rFonts w:ascii="Garamond" w:eastAsia="Garamond" w:hAnsi="Garamond" w:cs="Arial"/>
              </w:rPr>
              <w:t>IACTC Coll</w:t>
            </w:r>
            <w:r w:rsidR="005C672D" w:rsidRPr="001D05CC">
              <w:rPr>
                <w:rFonts w:ascii="Garamond" w:eastAsia="Garamond" w:hAnsi="Garamond" w:cs="Arial"/>
              </w:rPr>
              <w:t xml:space="preserve">ege, </w:t>
            </w:r>
            <w:r w:rsidR="00B90322" w:rsidRPr="001D05CC">
              <w:rPr>
                <w:rFonts w:ascii="Garamond" w:eastAsia="Garamond" w:hAnsi="Garamond" w:cs="Arial"/>
              </w:rPr>
              <w:t>Certification for Trainee C</w:t>
            </w:r>
            <w:r w:rsidRPr="001D05CC">
              <w:rPr>
                <w:rFonts w:ascii="Garamond" w:eastAsia="Garamond" w:hAnsi="Garamond" w:cs="Arial"/>
              </w:rPr>
              <w:t>ook</w:t>
            </w:r>
            <w:r w:rsidR="002F7A0A" w:rsidRPr="001D05CC">
              <w:rPr>
                <w:rFonts w:ascii="Garamond" w:eastAsia="Garamond" w:hAnsi="Garamond" w:cs="Arial"/>
              </w:rPr>
              <w:t xml:space="preserve"> at</w:t>
            </w:r>
            <w:r w:rsidRPr="001D05CC">
              <w:rPr>
                <w:rFonts w:ascii="Garamond" w:eastAsia="Garamond" w:hAnsi="Garamond" w:cs="Arial"/>
              </w:rPr>
              <w:t xml:space="preserve"> P&amp;O Cruises</w:t>
            </w:r>
          </w:p>
        </w:tc>
      </w:tr>
      <w:tr w:rsidR="00EB7CF3" w:rsidTr="00CC6413">
        <w:trPr>
          <w:trHeight w:hRule="exact" w:val="2108"/>
        </w:trPr>
        <w:tc>
          <w:tcPr>
            <w:tcW w:w="1314" w:type="dxa"/>
            <w:gridSpan w:val="3"/>
            <w:tcBorders>
              <w:top w:val="single" w:sz="5" w:space="0" w:color="D9D9D9"/>
              <w:left w:val="single" w:sz="8" w:space="0" w:color="EAEAEA"/>
              <w:bottom w:val="nil"/>
              <w:right w:val="single" w:sz="8" w:space="0" w:color="EAEAEA"/>
            </w:tcBorders>
            <w:shd w:val="clear" w:color="auto" w:fill="E6E6E6"/>
          </w:tcPr>
          <w:p w:rsidR="00EB7CF3" w:rsidRDefault="00EB7CF3" w:rsidP="00117CF6">
            <w:pPr>
              <w:pStyle w:val="TableParagraph"/>
              <w:spacing w:line="266" w:lineRule="auto"/>
              <w:ind w:right="101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EA6AC8" w:rsidRDefault="00EA6AC8" w:rsidP="00117CF6">
            <w:pPr>
              <w:pStyle w:val="TableParagraph"/>
              <w:spacing w:line="266" w:lineRule="auto"/>
              <w:ind w:right="101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EA6AC8" w:rsidRDefault="00EA6AC8" w:rsidP="00117CF6">
            <w:pPr>
              <w:pStyle w:val="TableParagraph"/>
              <w:spacing w:line="266" w:lineRule="auto"/>
              <w:ind w:right="101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274602" w:rsidRDefault="00274602" w:rsidP="00117CF6">
            <w:pPr>
              <w:pStyle w:val="TableParagraph"/>
              <w:spacing w:line="266" w:lineRule="auto"/>
              <w:ind w:right="101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EB7CF3" w:rsidRDefault="00EB7CF3" w:rsidP="00117CF6">
            <w:pPr>
              <w:pStyle w:val="TableParagraph"/>
              <w:spacing w:line="266" w:lineRule="auto"/>
              <w:ind w:right="101"/>
              <w:jc w:val="center"/>
              <w:rPr>
                <w:rFonts w:ascii="Garamond"/>
                <w:b/>
                <w:spacing w:val="-1"/>
                <w:sz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Certifications</w:t>
            </w:r>
          </w:p>
          <w:p w:rsidR="00646D24" w:rsidRDefault="00646D24" w:rsidP="00117CF6">
            <w:pPr>
              <w:pStyle w:val="TableParagraph"/>
              <w:spacing w:line="266" w:lineRule="auto"/>
              <w:ind w:right="101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646D24" w:rsidRDefault="00646D24" w:rsidP="00117CF6">
            <w:pPr>
              <w:pStyle w:val="TableParagraph"/>
              <w:spacing w:line="266" w:lineRule="auto"/>
              <w:ind w:right="101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646D24" w:rsidRDefault="00646D24" w:rsidP="00117CF6">
            <w:pPr>
              <w:pStyle w:val="TableParagraph"/>
              <w:spacing w:line="266" w:lineRule="auto"/>
              <w:ind w:right="101"/>
              <w:jc w:val="center"/>
              <w:rPr>
                <w:rFonts w:ascii="Garamond"/>
                <w:b/>
                <w:spacing w:val="-1"/>
                <w:sz w:val="20"/>
              </w:rPr>
            </w:pPr>
          </w:p>
          <w:p w:rsidR="00646D24" w:rsidRDefault="00646D24" w:rsidP="00117CF6">
            <w:pPr>
              <w:pStyle w:val="TableParagraph"/>
              <w:spacing w:line="266" w:lineRule="auto"/>
              <w:ind w:right="10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A665E9" w:rsidRDefault="00A665E9" w:rsidP="00117CF6">
            <w:pPr>
              <w:pStyle w:val="TableParagraph"/>
              <w:spacing w:line="266" w:lineRule="auto"/>
              <w:ind w:right="10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A665E9" w:rsidRDefault="00A665E9" w:rsidP="00117CF6">
            <w:pPr>
              <w:pStyle w:val="TableParagraph"/>
              <w:spacing w:line="266" w:lineRule="auto"/>
              <w:ind w:right="10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A665E9" w:rsidRDefault="00A665E9" w:rsidP="00117CF6">
            <w:pPr>
              <w:pStyle w:val="TableParagraph"/>
              <w:spacing w:line="266" w:lineRule="auto"/>
              <w:ind w:right="10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9187" w:type="dxa"/>
            <w:tcBorders>
              <w:top w:val="single" w:sz="5" w:space="0" w:color="D9D9D9"/>
              <w:left w:val="single" w:sz="8" w:space="0" w:color="EAEAEA"/>
              <w:bottom w:val="single" w:sz="5" w:space="0" w:color="D9D9D9"/>
              <w:right w:val="single" w:sz="8" w:space="0" w:color="EAEAEA"/>
            </w:tcBorders>
            <w:vAlign w:val="center"/>
          </w:tcPr>
          <w:p w:rsidR="000F4520" w:rsidRPr="000F4520" w:rsidRDefault="000F4520" w:rsidP="00CC6413">
            <w:pPr>
              <w:pStyle w:val="ListParagraph"/>
              <w:tabs>
                <w:tab w:val="left" w:pos="479"/>
              </w:tabs>
              <w:spacing w:before="8" w:line="258" w:lineRule="auto"/>
              <w:ind w:left="643" w:right="335"/>
              <w:rPr>
                <w:rFonts w:ascii="Garamond" w:eastAsia="Garamond" w:hAnsi="Garamond" w:cs="Garamond"/>
                <w:sz w:val="10"/>
                <w:szCs w:val="10"/>
              </w:rPr>
            </w:pPr>
          </w:p>
          <w:p w:rsidR="00B9545C" w:rsidRDefault="00346E54" w:rsidP="00CC6413">
            <w:pPr>
              <w:pStyle w:val="ListParagraph"/>
              <w:numPr>
                <w:ilvl w:val="0"/>
                <w:numId w:val="33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Currently perusing </w:t>
            </w:r>
            <w:proofErr w:type="spellStart"/>
            <w:r>
              <w:rPr>
                <w:rFonts w:ascii="Garamond" w:eastAsia="Garamond" w:hAnsi="Garamond" w:cs="Garamond"/>
              </w:rPr>
              <w:t>Claritas</w:t>
            </w:r>
            <w:proofErr w:type="spellEnd"/>
            <w:r>
              <w:rPr>
                <w:rFonts w:ascii="Garamond" w:eastAsia="Garamond" w:hAnsi="Garamond" w:cs="Garamond"/>
              </w:rPr>
              <w:t xml:space="preserve"> Investment Management from the CFA </w:t>
            </w:r>
            <w:r w:rsidR="00F53571"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</w:rPr>
              <w:t xml:space="preserve">nstitute </w:t>
            </w:r>
          </w:p>
          <w:p w:rsidR="00AF25AB" w:rsidRPr="00A06A21" w:rsidRDefault="00AF25AB" w:rsidP="00CC6413">
            <w:pPr>
              <w:pStyle w:val="ListParagraph"/>
              <w:numPr>
                <w:ilvl w:val="0"/>
                <w:numId w:val="33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A06A21">
              <w:rPr>
                <w:rFonts w:ascii="Garamond" w:eastAsia="Garamond" w:hAnsi="Garamond" w:cs="Garamond"/>
              </w:rPr>
              <w:t xml:space="preserve">IMA Shipping – Crowd </w:t>
            </w:r>
            <w:r>
              <w:rPr>
                <w:rFonts w:ascii="Garamond" w:eastAsia="Garamond" w:hAnsi="Garamond" w:cs="Garamond"/>
              </w:rPr>
              <w:t>&amp; Crisis Management</w:t>
            </w:r>
          </w:p>
          <w:p w:rsidR="00EB7CF3" w:rsidRPr="00A06A21" w:rsidRDefault="00646D24" w:rsidP="00CC6413">
            <w:pPr>
              <w:pStyle w:val="ListParagraph"/>
              <w:numPr>
                <w:ilvl w:val="0"/>
                <w:numId w:val="33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A06A21">
              <w:rPr>
                <w:rFonts w:ascii="Garamond" w:eastAsia="Garamond" w:hAnsi="Garamond" w:cs="Garamond"/>
              </w:rPr>
              <w:t>ST</w:t>
            </w:r>
            <w:r w:rsidR="00173095" w:rsidRPr="00A06A21">
              <w:rPr>
                <w:rFonts w:ascii="Garamond" w:eastAsia="Garamond" w:hAnsi="Garamond" w:cs="Garamond"/>
              </w:rPr>
              <w:t xml:space="preserve">CW </w:t>
            </w:r>
            <w:r w:rsidR="00EC1A6A" w:rsidRPr="00A06A21">
              <w:rPr>
                <w:rFonts w:ascii="Garamond" w:eastAsia="Garamond" w:hAnsi="Garamond" w:cs="Garamond"/>
              </w:rPr>
              <w:t xml:space="preserve">– </w:t>
            </w:r>
            <w:r w:rsidR="00DF7749" w:rsidRPr="00A06A21">
              <w:rPr>
                <w:rFonts w:ascii="Garamond" w:eastAsia="Garamond" w:hAnsi="Garamond" w:cs="Garamond"/>
              </w:rPr>
              <w:t>Personal Safety &amp;</w:t>
            </w:r>
            <w:r w:rsidR="00A6282D">
              <w:rPr>
                <w:rFonts w:ascii="Garamond" w:eastAsia="Garamond" w:hAnsi="Garamond" w:cs="Garamond"/>
              </w:rPr>
              <w:t xml:space="preserve"> Social Responsibility</w:t>
            </w:r>
          </w:p>
          <w:p w:rsidR="00DF7749" w:rsidRPr="00A06A21" w:rsidRDefault="00EC1A6A" w:rsidP="00CC6413">
            <w:pPr>
              <w:pStyle w:val="ListParagraph"/>
              <w:numPr>
                <w:ilvl w:val="0"/>
                <w:numId w:val="33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STCW </w:t>
            </w:r>
            <w:r w:rsidRPr="00A06A21">
              <w:rPr>
                <w:rFonts w:ascii="Garamond" w:eastAsia="Garamond" w:hAnsi="Garamond" w:cs="Garamond"/>
              </w:rPr>
              <w:t xml:space="preserve">– </w:t>
            </w:r>
            <w:r w:rsidR="00A6282D">
              <w:rPr>
                <w:rFonts w:ascii="Garamond" w:eastAsia="Garamond" w:hAnsi="Garamond" w:cs="Garamond"/>
              </w:rPr>
              <w:t>Elementary First Aid</w:t>
            </w:r>
          </w:p>
          <w:p w:rsidR="00D66021" w:rsidRPr="00A06A21" w:rsidRDefault="00D95A93" w:rsidP="00CC6413">
            <w:pPr>
              <w:pStyle w:val="ListParagraph"/>
              <w:numPr>
                <w:ilvl w:val="0"/>
                <w:numId w:val="33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A06A21">
              <w:rPr>
                <w:rFonts w:ascii="Garamond" w:eastAsia="Garamond" w:hAnsi="Garamond" w:cs="Garamond"/>
              </w:rPr>
              <w:t>STCW – Fire prevention &amp;</w:t>
            </w:r>
            <w:r w:rsidR="00812027">
              <w:rPr>
                <w:rFonts w:ascii="Garamond" w:eastAsia="Garamond" w:hAnsi="Garamond" w:cs="Garamond"/>
              </w:rPr>
              <w:t xml:space="preserve"> fire</w:t>
            </w:r>
            <w:r w:rsidRPr="00A06A21">
              <w:rPr>
                <w:rFonts w:ascii="Garamond" w:eastAsia="Garamond" w:hAnsi="Garamond" w:cs="Garamond"/>
              </w:rPr>
              <w:t>fighting</w:t>
            </w:r>
          </w:p>
          <w:p w:rsidR="00D66021" w:rsidRPr="00A06A21" w:rsidRDefault="00D66021" w:rsidP="00CC6413">
            <w:pPr>
              <w:pStyle w:val="ListParagraph"/>
              <w:numPr>
                <w:ilvl w:val="0"/>
                <w:numId w:val="33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A06A21">
              <w:rPr>
                <w:rFonts w:ascii="Garamond" w:eastAsia="Garamond" w:hAnsi="Garamond" w:cs="Garamond"/>
              </w:rPr>
              <w:t>STCW – Personal Survival Techniques</w:t>
            </w:r>
          </w:p>
          <w:p w:rsidR="00B03271" w:rsidRPr="00AF25AB" w:rsidRDefault="00A06A21" w:rsidP="00CC6413">
            <w:pPr>
              <w:pStyle w:val="ListParagraph"/>
              <w:numPr>
                <w:ilvl w:val="0"/>
                <w:numId w:val="33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A6282D">
              <w:rPr>
                <w:rFonts w:ascii="Garamond" w:eastAsia="Garamond" w:hAnsi="Garamond" w:cs="Garamond"/>
              </w:rPr>
              <w:t xml:space="preserve">MMTI – Designated Security Duties </w:t>
            </w:r>
          </w:p>
        </w:tc>
      </w:tr>
      <w:tr w:rsidR="000C2833" w:rsidTr="00CC6413">
        <w:trPr>
          <w:trHeight w:hRule="exact" w:val="1130"/>
        </w:trPr>
        <w:tc>
          <w:tcPr>
            <w:tcW w:w="1314" w:type="dxa"/>
            <w:gridSpan w:val="3"/>
            <w:tcBorders>
              <w:top w:val="nil"/>
              <w:left w:val="single" w:sz="8" w:space="0" w:color="EAEAEA"/>
              <w:bottom w:val="nil"/>
              <w:right w:val="single" w:sz="8" w:space="0" w:color="EAEAEA"/>
            </w:tcBorders>
            <w:shd w:val="clear" w:color="auto" w:fill="E6E6E6"/>
          </w:tcPr>
          <w:p w:rsidR="00A665E9" w:rsidRDefault="00A665E9" w:rsidP="0044539C">
            <w:pPr>
              <w:pStyle w:val="TableParagraph"/>
              <w:spacing w:before="10" w:line="261" w:lineRule="auto"/>
              <w:ind w:left="45" w:right="70"/>
              <w:jc w:val="center"/>
              <w:rPr>
                <w:rFonts w:ascii="Garamond"/>
                <w:b/>
                <w:spacing w:val="-2"/>
                <w:sz w:val="20"/>
              </w:rPr>
            </w:pPr>
          </w:p>
          <w:p w:rsidR="005052B4" w:rsidRDefault="005052B4" w:rsidP="0044539C">
            <w:pPr>
              <w:pStyle w:val="TableParagraph"/>
              <w:spacing w:before="10" w:line="261" w:lineRule="auto"/>
              <w:ind w:left="45" w:right="70"/>
              <w:jc w:val="center"/>
              <w:rPr>
                <w:rFonts w:ascii="Garamond"/>
                <w:b/>
                <w:spacing w:val="-2"/>
                <w:sz w:val="20"/>
              </w:rPr>
            </w:pPr>
          </w:p>
          <w:p w:rsidR="000C2833" w:rsidRDefault="000C2833" w:rsidP="0044539C">
            <w:pPr>
              <w:pStyle w:val="TableParagraph"/>
              <w:spacing w:before="10" w:line="261" w:lineRule="auto"/>
              <w:ind w:left="45" w:right="70"/>
              <w:jc w:val="center"/>
              <w:rPr>
                <w:rFonts w:ascii="Garamond"/>
                <w:b/>
                <w:spacing w:val="-2"/>
                <w:sz w:val="20"/>
              </w:rPr>
            </w:pPr>
            <w:r w:rsidRPr="00083377">
              <w:rPr>
                <w:rFonts w:ascii="Garamond"/>
                <w:b/>
                <w:spacing w:val="-2"/>
                <w:sz w:val="20"/>
              </w:rPr>
              <w:t>Strengths</w:t>
            </w:r>
          </w:p>
          <w:p w:rsidR="000D2D60" w:rsidRDefault="000D2D60" w:rsidP="0044539C">
            <w:pPr>
              <w:pStyle w:val="TableParagraph"/>
              <w:spacing w:before="10" w:line="261" w:lineRule="auto"/>
              <w:ind w:left="45" w:right="70"/>
              <w:jc w:val="center"/>
              <w:rPr>
                <w:rFonts w:ascii="Garamond"/>
                <w:b/>
                <w:spacing w:val="-2"/>
                <w:sz w:val="20"/>
              </w:rPr>
            </w:pPr>
          </w:p>
          <w:p w:rsidR="000D2D60" w:rsidRDefault="000D2D60" w:rsidP="0044539C">
            <w:pPr>
              <w:pStyle w:val="TableParagraph"/>
              <w:spacing w:before="10" w:line="261" w:lineRule="auto"/>
              <w:ind w:left="45" w:right="70"/>
              <w:jc w:val="center"/>
              <w:rPr>
                <w:rFonts w:ascii="Garamond"/>
                <w:b/>
                <w:spacing w:val="-2"/>
                <w:sz w:val="20"/>
              </w:rPr>
            </w:pPr>
          </w:p>
          <w:p w:rsidR="000D2D60" w:rsidRDefault="000D2D60" w:rsidP="0044539C">
            <w:pPr>
              <w:pStyle w:val="TableParagraph"/>
              <w:spacing w:before="10" w:line="261" w:lineRule="auto"/>
              <w:ind w:left="45" w:right="70"/>
              <w:jc w:val="center"/>
              <w:rPr>
                <w:rFonts w:ascii="Garamond"/>
                <w:b/>
                <w:spacing w:val="-2"/>
                <w:sz w:val="20"/>
              </w:rPr>
            </w:pPr>
          </w:p>
          <w:p w:rsidR="000D2D60" w:rsidRDefault="000D2D60" w:rsidP="0044539C">
            <w:pPr>
              <w:pStyle w:val="TableParagraph"/>
              <w:spacing w:before="10" w:line="261" w:lineRule="auto"/>
              <w:ind w:left="45" w:right="70"/>
              <w:jc w:val="center"/>
              <w:rPr>
                <w:rFonts w:ascii="Garamond"/>
                <w:b/>
                <w:spacing w:val="-2"/>
                <w:sz w:val="20"/>
              </w:rPr>
            </w:pPr>
          </w:p>
          <w:p w:rsidR="000D2D60" w:rsidRDefault="000D2D60" w:rsidP="0044539C">
            <w:pPr>
              <w:pStyle w:val="TableParagraph"/>
              <w:spacing w:before="10" w:line="261" w:lineRule="auto"/>
              <w:ind w:left="45" w:right="70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9187" w:type="dxa"/>
            <w:tcBorders>
              <w:top w:val="single" w:sz="5" w:space="0" w:color="D9D9D9"/>
              <w:left w:val="single" w:sz="8" w:space="0" w:color="EAEAEA"/>
              <w:bottom w:val="single" w:sz="5" w:space="0" w:color="D9D9D9"/>
              <w:right w:val="single" w:sz="8" w:space="0" w:color="EAEAEA"/>
            </w:tcBorders>
            <w:vAlign w:val="center"/>
          </w:tcPr>
          <w:p w:rsidR="007A36D5" w:rsidRPr="00346E54" w:rsidRDefault="007A36D5" w:rsidP="00CC6413">
            <w:pPr>
              <w:tabs>
                <w:tab w:val="left" w:pos="479"/>
                <w:tab w:val="left" w:pos="1395"/>
              </w:tabs>
              <w:spacing w:before="8" w:line="258" w:lineRule="auto"/>
              <w:ind w:right="335"/>
              <w:rPr>
                <w:rFonts w:ascii="Garamond" w:eastAsia="Garamond" w:hAnsi="Garamond" w:cs="Garamond"/>
                <w:sz w:val="10"/>
                <w:szCs w:val="10"/>
              </w:rPr>
            </w:pPr>
          </w:p>
          <w:p w:rsidR="00945FB8" w:rsidRPr="00945FB8" w:rsidRDefault="00945FB8" w:rsidP="00CC6413">
            <w:pPr>
              <w:pStyle w:val="ListParagraph"/>
              <w:numPr>
                <w:ilvl w:val="1"/>
                <w:numId w:val="30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945FB8">
              <w:rPr>
                <w:rFonts w:ascii="Garamond" w:eastAsia="Garamond" w:hAnsi="Garamond" w:cs="Garamond"/>
              </w:rPr>
              <w:t>Excellent people skills and the ability to manage staff under busy conditions.</w:t>
            </w:r>
          </w:p>
          <w:p w:rsidR="00483ACB" w:rsidRDefault="00483ACB" w:rsidP="00CC6413">
            <w:pPr>
              <w:pStyle w:val="ListParagraph"/>
              <w:numPr>
                <w:ilvl w:val="1"/>
                <w:numId w:val="30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B554D8">
              <w:rPr>
                <w:rFonts w:ascii="Garamond" w:eastAsia="Garamond" w:hAnsi="Garamond" w:cs="Garamond"/>
              </w:rPr>
              <w:t xml:space="preserve">Excellent at time management &amp; </w:t>
            </w:r>
            <w:r>
              <w:rPr>
                <w:rFonts w:ascii="Garamond" w:eastAsia="Garamond" w:hAnsi="Garamond" w:cs="Garamond"/>
              </w:rPr>
              <w:t>multi</w:t>
            </w:r>
            <w:r w:rsidRPr="00B554D8">
              <w:rPr>
                <w:rFonts w:ascii="Garamond" w:eastAsia="Garamond" w:hAnsi="Garamond" w:cs="Garamond"/>
              </w:rPr>
              <w:t>tasking</w:t>
            </w:r>
            <w:r w:rsidRPr="00945FB8">
              <w:rPr>
                <w:rFonts w:ascii="Garamond" w:eastAsia="Garamond" w:hAnsi="Garamond" w:cs="Garamond"/>
              </w:rPr>
              <w:t xml:space="preserve"> </w:t>
            </w:r>
          </w:p>
          <w:p w:rsidR="00E00F57" w:rsidRPr="00483ACB" w:rsidRDefault="00945FB8" w:rsidP="00CC6413">
            <w:pPr>
              <w:pStyle w:val="ListParagraph"/>
              <w:numPr>
                <w:ilvl w:val="1"/>
                <w:numId w:val="30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945FB8">
              <w:rPr>
                <w:rFonts w:ascii="Garamond" w:eastAsia="Garamond" w:hAnsi="Garamond" w:cs="Garamond"/>
              </w:rPr>
              <w:t>Takes cha</w:t>
            </w:r>
            <w:r w:rsidR="00831327">
              <w:rPr>
                <w:rFonts w:ascii="Garamond" w:eastAsia="Garamond" w:hAnsi="Garamond" w:cs="Garamond"/>
              </w:rPr>
              <w:t>llenges as an incentive to work &amp;</w:t>
            </w:r>
            <w:r w:rsidR="00B9545C" w:rsidRPr="00B554D8">
              <w:rPr>
                <w:rFonts w:ascii="Garamond" w:eastAsia="Garamond" w:hAnsi="Garamond" w:cs="Garamond"/>
              </w:rPr>
              <w:t xml:space="preserve"> </w:t>
            </w:r>
            <w:r w:rsidR="009E5D1C">
              <w:rPr>
                <w:rFonts w:ascii="Garamond" w:eastAsia="Garamond" w:hAnsi="Garamond" w:cs="Garamond"/>
              </w:rPr>
              <w:t xml:space="preserve">a </w:t>
            </w:r>
            <w:r w:rsidR="00F655C2">
              <w:rPr>
                <w:rFonts w:ascii="Garamond" w:eastAsia="Garamond" w:hAnsi="Garamond" w:cs="Garamond"/>
              </w:rPr>
              <w:t xml:space="preserve">good </w:t>
            </w:r>
            <w:r w:rsidR="009E5D1C">
              <w:rPr>
                <w:rFonts w:ascii="Garamond" w:eastAsia="Garamond" w:hAnsi="Garamond" w:cs="Garamond"/>
              </w:rPr>
              <w:t>t</w:t>
            </w:r>
            <w:r w:rsidR="00B9545C" w:rsidRPr="00B554D8">
              <w:rPr>
                <w:rFonts w:ascii="Garamond" w:eastAsia="Garamond" w:hAnsi="Garamond" w:cs="Garamond"/>
              </w:rPr>
              <w:t>eam player</w:t>
            </w:r>
            <w:r w:rsidR="00B9545C">
              <w:rPr>
                <w:rFonts w:ascii="Garamond" w:eastAsia="Garamond" w:hAnsi="Garamond" w:cs="Garamond"/>
              </w:rPr>
              <w:softHyphen/>
            </w:r>
            <w:r w:rsidR="00B9545C">
              <w:rPr>
                <w:rFonts w:ascii="Garamond" w:eastAsia="Garamond" w:hAnsi="Garamond" w:cs="Garamond"/>
              </w:rPr>
              <w:softHyphen/>
            </w:r>
          </w:p>
        </w:tc>
      </w:tr>
      <w:tr w:rsidR="00ED223E" w:rsidTr="00CC6413">
        <w:trPr>
          <w:trHeight w:hRule="exact" w:val="427"/>
        </w:trPr>
        <w:tc>
          <w:tcPr>
            <w:tcW w:w="1314" w:type="dxa"/>
            <w:gridSpan w:val="3"/>
            <w:tcBorders>
              <w:top w:val="nil"/>
              <w:left w:val="single" w:sz="8" w:space="0" w:color="EAEAEA"/>
              <w:bottom w:val="single" w:sz="5" w:space="0" w:color="D9D9D9"/>
              <w:right w:val="single" w:sz="8" w:space="0" w:color="EAEAEA"/>
            </w:tcBorders>
            <w:shd w:val="clear" w:color="auto" w:fill="E6E6E6"/>
          </w:tcPr>
          <w:p w:rsidR="00ED223E" w:rsidRDefault="00ED223E" w:rsidP="0044539C">
            <w:pPr>
              <w:pStyle w:val="TableParagraph"/>
              <w:spacing w:line="266" w:lineRule="auto"/>
              <w:ind w:left="150" w:right="10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 xml:space="preserve">Languages </w:t>
            </w:r>
          </w:p>
        </w:tc>
        <w:tc>
          <w:tcPr>
            <w:tcW w:w="9187" w:type="dxa"/>
            <w:tcBorders>
              <w:top w:val="single" w:sz="5" w:space="0" w:color="D9D9D9"/>
              <w:left w:val="single" w:sz="8" w:space="0" w:color="EAEAEA"/>
              <w:bottom w:val="single" w:sz="5" w:space="0" w:color="D9D9D9"/>
              <w:right w:val="single" w:sz="8" w:space="0" w:color="EAEAEA"/>
            </w:tcBorders>
            <w:vAlign w:val="center"/>
          </w:tcPr>
          <w:p w:rsidR="006E69DE" w:rsidRPr="006E69DE" w:rsidRDefault="006E69DE" w:rsidP="00CC6413">
            <w:pPr>
              <w:pStyle w:val="ListParagraph"/>
              <w:tabs>
                <w:tab w:val="left" w:pos="479"/>
              </w:tabs>
              <w:spacing w:before="8" w:line="258" w:lineRule="auto"/>
              <w:ind w:left="643" w:right="335"/>
              <w:rPr>
                <w:rFonts w:ascii="Arial" w:eastAsia="Garamond" w:hAnsi="Arial" w:cs="Arial"/>
                <w:sz w:val="10"/>
                <w:szCs w:val="10"/>
              </w:rPr>
            </w:pPr>
          </w:p>
          <w:p w:rsidR="00ED223E" w:rsidRPr="008845F9" w:rsidRDefault="00ED223E" w:rsidP="00CC6413">
            <w:pPr>
              <w:pStyle w:val="ListParagraph"/>
              <w:numPr>
                <w:ilvl w:val="1"/>
                <w:numId w:val="30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Arial" w:eastAsia="Garamond" w:hAnsi="Arial" w:cs="Arial"/>
                <w:sz w:val="18"/>
                <w:szCs w:val="18"/>
              </w:rPr>
            </w:pPr>
            <w:r w:rsidRPr="008171F2">
              <w:rPr>
                <w:rFonts w:ascii="Garamond" w:eastAsia="Garamond" w:hAnsi="Garamond" w:cs="Garamond"/>
              </w:rPr>
              <w:t>E</w:t>
            </w:r>
            <w:r w:rsidR="008536E4" w:rsidRPr="008171F2">
              <w:rPr>
                <w:rFonts w:ascii="Garamond" w:eastAsia="Garamond" w:hAnsi="Garamond" w:cs="Garamond"/>
              </w:rPr>
              <w:t>nglish, Hindi, Marathi</w:t>
            </w:r>
            <w:r w:rsidRPr="008171F2">
              <w:rPr>
                <w:rFonts w:ascii="Garamond" w:eastAsia="Garamond" w:hAnsi="Garamond" w:cs="Garamond"/>
              </w:rPr>
              <w:t>, Konkani</w:t>
            </w:r>
          </w:p>
          <w:p w:rsidR="008845F9" w:rsidRPr="00EB2C43" w:rsidRDefault="008845F9" w:rsidP="00CC6413">
            <w:pPr>
              <w:pStyle w:val="ListParagraph"/>
              <w:tabs>
                <w:tab w:val="left" w:pos="479"/>
              </w:tabs>
              <w:spacing w:before="8" w:line="258" w:lineRule="auto"/>
              <w:ind w:left="643" w:right="335"/>
              <w:rPr>
                <w:rFonts w:ascii="Arial" w:eastAsia="Garamond" w:hAnsi="Arial" w:cs="Arial"/>
                <w:sz w:val="10"/>
                <w:szCs w:val="10"/>
              </w:rPr>
            </w:pPr>
          </w:p>
        </w:tc>
      </w:tr>
      <w:tr w:rsidR="00DA58E6" w:rsidTr="00CC6413">
        <w:trPr>
          <w:trHeight w:hRule="exact" w:val="304"/>
        </w:trPr>
        <w:tc>
          <w:tcPr>
            <w:tcW w:w="10501" w:type="dxa"/>
            <w:gridSpan w:val="4"/>
            <w:tcBorders>
              <w:top w:val="single" w:sz="5" w:space="0" w:color="D9D9D9"/>
              <w:left w:val="single" w:sz="8" w:space="0" w:color="EAEAEA"/>
              <w:bottom w:val="single" w:sz="5" w:space="0" w:color="D9D9D9"/>
              <w:right w:val="single" w:sz="8" w:space="0" w:color="EAEAEA"/>
            </w:tcBorders>
            <w:shd w:val="clear" w:color="auto" w:fill="E6E6E6"/>
            <w:vAlign w:val="center"/>
          </w:tcPr>
          <w:p w:rsidR="00DA58E6" w:rsidRPr="00ED223E" w:rsidRDefault="005C5112" w:rsidP="00CC6413">
            <w:pPr>
              <w:pStyle w:val="TableParagraph"/>
              <w:spacing w:line="220" w:lineRule="exact"/>
              <w:ind w:left="97"/>
              <w:rPr>
                <w:rFonts w:ascii="Garamond" w:eastAsia="Garamond" w:hAnsi="Garamond" w:cs="Garamond"/>
              </w:rPr>
            </w:pPr>
            <w:r w:rsidRPr="00ED223E">
              <w:rPr>
                <w:rFonts w:ascii="Garamond"/>
                <w:b/>
                <w:spacing w:val="-2"/>
              </w:rPr>
              <w:t>EXTRA</w:t>
            </w:r>
            <w:r w:rsidRPr="00ED223E">
              <w:rPr>
                <w:rFonts w:ascii="Garamond"/>
                <w:b/>
                <w:spacing w:val="4"/>
              </w:rPr>
              <w:t xml:space="preserve"> </w:t>
            </w:r>
            <w:r w:rsidRPr="00ED223E">
              <w:rPr>
                <w:rFonts w:ascii="Garamond"/>
                <w:b/>
                <w:spacing w:val="-2"/>
              </w:rPr>
              <w:t>CURRICULAR</w:t>
            </w:r>
            <w:r w:rsidRPr="00ED223E">
              <w:rPr>
                <w:rFonts w:ascii="Garamond"/>
                <w:b/>
                <w:spacing w:val="-4"/>
              </w:rPr>
              <w:t xml:space="preserve"> </w:t>
            </w:r>
            <w:r w:rsidRPr="00ED223E">
              <w:rPr>
                <w:rFonts w:ascii="Garamond"/>
                <w:b/>
                <w:spacing w:val="-1"/>
              </w:rPr>
              <w:t>ACTIVITIES</w:t>
            </w:r>
          </w:p>
        </w:tc>
      </w:tr>
      <w:tr w:rsidR="00DA58E6" w:rsidTr="00CC6413">
        <w:trPr>
          <w:trHeight w:hRule="exact" w:val="974"/>
        </w:trPr>
        <w:tc>
          <w:tcPr>
            <w:tcW w:w="1257" w:type="dxa"/>
            <w:tcBorders>
              <w:top w:val="single" w:sz="5" w:space="0" w:color="D9D9D9"/>
              <w:left w:val="single" w:sz="8" w:space="0" w:color="EAEAEA"/>
              <w:bottom w:val="nil"/>
              <w:right w:val="single" w:sz="8" w:space="0" w:color="DDDDDD"/>
            </w:tcBorders>
            <w:shd w:val="clear" w:color="auto" w:fill="E6E6E6"/>
            <w:vAlign w:val="center"/>
          </w:tcPr>
          <w:p w:rsidR="007B6ADE" w:rsidRDefault="007B6ADE" w:rsidP="0095678C">
            <w:pPr>
              <w:pStyle w:val="TableParagraph"/>
              <w:spacing w:before="9" w:line="261" w:lineRule="auto"/>
              <w:ind w:left="241" w:right="234" w:firstLine="148"/>
              <w:rPr>
                <w:rFonts w:ascii="Garamond"/>
                <w:b/>
                <w:spacing w:val="-1"/>
                <w:sz w:val="20"/>
              </w:rPr>
            </w:pPr>
          </w:p>
          <w:p w:rsidR="00DA58E6" w:rsidRDefault="005C5112" w:rsidP="0095678C">
            <w:pPr>
              <w:pStyle w:val="TableParagraph"/>
              <w:spacing w:before="9" w:line="261" w:lineRule="auto"/>
              <w:ind w:left="241" w:right="234" w:firstLine="148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Other</w:t>
            </w:r>
            <w:r>
              <w:rPr>
                <w:rFonts w:ascii="Garamond"/>
                <w:b/>
                <w:spacing w:val="22"/>
                <w:sz w:val="20"/>
              </w:rPr>
              <w:t xml:space="preserve"> </w:t>
            </w:r>
            <w:r>
              <w:rPr>
                <w:rFonts w:ascii="Garamond"/>
                <w:b/>
                <w:spacing w:val="-1"/>
                <w:sz w:val="20"/>
              </w:rPr>
              <w:t>Interests</w:t>
            </w:r>
          </w:p>
        </w:tc>
        <w:tc>
          <w:tcPr>
            <w:tcW w:w="9244" w:type="dxa"/>
            <w:gridSpan w:val="3"/>
            <w:tcBorders>
              <w:top w:val="single" w:sz="5" w:space="0" w:color="D9D9D9"/>
              <w:left w:val="single" w:sz="8" w:space="0" w:color="DDDDDD"/>
              <w:bottom w:val="single" w:sz="5" w:space="0" w:color="D9D9D9"/>
              <w:right w:val="single" w:sz="8" w:space="0" w:color="EAEAEA"/>
            </w:tcBorders>
            <w:vAlign w:val="center"/>
          </w:tcPr>
          <w:p w:rsidR="00646D24" w:rsidRPr="002E215D" w:rsidRDefault="00F50F84" w:rsidP="00CC6413">
            <w:pPr>
              <w:pStyle w:val="ListParagraph"/>
              <w:numPr>
                <w:ilvl w:val="1"/>
                <w:numId w:val="30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D9115A">
              <w:rPr>
                <w:rFonts w:ascii="Garamond" w:eastAsia="Garamond" w:hAnsi="Garamond" w:cs="Garamond"/>
                <w:b/>
              </w:rPr>
              <w:t>Reading</w:t>
            </w:r>
            <w:r w:rsidR="00E95D0E" w:rsidRPr="002E215D">
              <w:rPr>
                <w:rFonts w:ascii="Garamond" w:eastAsia="Garamond" w:hAnsi="Garamond" w:cs="Garamond"/>
              </w:rPr>
              <w:t xml:space="preserve">: </w:t>
            </w:r>
            <w:r w:rsidR="00646D24" w:rsidRPr="002E215D">
              <w:rPr>
                <w:rFonts w:ascii="Garamond" w:eastAsia="Garamond" w:hAnsi="Garamond" w:cs="Garamond"/>
              </w:rPr>
              <w:t>Re</w:t>
            </w:r>
            <w:r w:rsidR="00FC2887">
              <w:rPr>
                <w:rFonts w:ascii="Garamond" w:eastAsia="Garamond" w:hAnsi="Garamond" w:cs="Garamond"/>
              </w:rPr>
              <w:t>ading newspaper and Interesting</w:t>
            </w:r>
            <w:r w:rsidR="00646D24" w:rsidRPr="002E215D">
              <w:rPr>
                <w:rFonts w:ascii="Garamond" w:eastAsia="Garamond" w:hAnsi="Garamond" w:cs="Garamond"/>
              </w:rPr>
              <w:t xml:space="preserve"> Informative material</w:t>
            </w:r>
          </w:p>
          <w:p w:rsidR="00602B1C" w:rsidRPr="002E215D" w:rsidRDefault="00E95D0E" w:rsidP="00CC6413">
            <w:pPr>
              <w:pStyle w:val="ListParagraph"/>
              <w:numPr>
                <w:ilvl w:val="1"/>
                <w:numId w:val="30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D9115A">
              <w:rPr>
                <w:rFonts w:ascii="Garamond" w:eastAsia="Garamond" w:hAnsi="Garamond" w:cs="Garamond"/>
                <w:b/>
              </w:rPr>
              <w:t>Sports</w:t>
            </w:r>
            <w:r w:rsidRPr="002E215D">
              <w:rPr>
                <w:rFonts w:ascii="Garamond" w:eastAsia="Garamond" w:hAnsi="Garamond" w:cs="Garamond"/>
              </w:rPr>
              <w:t xml:space="preserve">: </w:t>
            </w:r>
            <w:r w:rsidR="00DA236B" w:rsidRPr="002E215D">
              <w:rPr>
                <w:rFonts w:ascii="Garamond" w:eastAsia="Garamond" w:hAnsi="Garamond" w:cs="Garamond"/>
              </w:rPr>
              <w:t>Won</w:t>
            </w:r>
            <w:r w:rsidR="001C6AD8" w:rsidRPr="002E215D">
              <w:rPr>
                <w:rFonts w:ascii="Garamond" w:eastAsia="Garamond" w:hAnsi="Garamond" w:cs="Garamond"/>
              </w:rPr>
              <w:t xml:space="preserve"> the </w:t>
            </w:r>
            <w:r w:rsidR="00D87203" w:rsidRPr="002E215D">
              <w:rPr>
                <w:rFonts w:ascii="Garamond" w:eastAsia="Garamond" w:hAnsi="Garamond" w:cs="Garamond"/>
              </w:rPr>
              <w:t>inter college football tournament</w:t>
            </w:r>
          </w:p>
          <w:p w:rsidR="00BE44A7" w:rsidRPr="00C4799E" w:rsidRDefault="0048105A" w:rsidP="00CC6413">
            <w:pPr>
              <w:pStyle w:val="ListParagraph"/>
              <w:numPr>
                <w:ilvl w:val="1"/>
                <w:numId w:val="30"/>
              </w:numPr>
              <w:tabs>
                <w:tab w:val="left" w:pos="479"/>
              </w:tabs>
              <w:spacing w:before="8" w:line="258" w:lineRule="auto"/>
              <w:ind w:right="335"/>
              <w:rPr>
                <w:rFonts w:ascii="Garamond" w:eastAsia="Garamond" w:hAnsi="Garamond" w:cs="Garamond"/>
              </w:rPr>
            </w:pPr>
            <w:r w:rsidRPr="00D9115A">
              <w:rPr>
                <w:rFonts w:ascii="Garamond" w:eastAsia="Garamond" w:hAnsi="Garamond" w:cs="Garamond"/>
                <w:b/>
              </w:rPr>
              <w:t>Travelling</w:t>
            </w:r>
            <w:r w:rsidRPr="002E215D">
              <w:rPr>
                <w:rFonts w:ascii="Garamond" w:eastAsia="Garamond" w:hAnsi="Garamond" w:cs="Garamond"/>
              </w:rPr>
              <w:t>: Travelling to explore new paths</w:t>
            </w:r>
            <w:r w:rsidR="00646D24" w:rsidRPr="002E215D">
              <w:rPr>
                <w:rFonts w:ascii="Garamond" w:eastAsia="Garamond" w:hAnsi="Garamond" w:cs="Garamond"/>
              </w:rPr>
              <w:t>, Camping, trekking and hiking</w:t>
            </w:r>
          </w:p>
          <w:p w:rsidR="0048105A" w:rsidRPr="00E54832" w:rsidRDefault="0048105A" w:rsidP="00CC6413">
            <w:pPr>
              <w:pStyle w:val="TableParagraph"/>
              <w:spacing w:before="22"/>
              <w:ind w:left="720"/>
              <w:rPr>
                <w:rFonts w:ascii="Arial" w:hAnsi="Arial" w:cs="Arial"/>
                <w:sz w:val="20"/>
              </w:rPr>
            </w:pPr>
          </w:p>
          <w:p w:rsidR="00A17217" w:rsidRDefault="00A17217" w:rsidP="00CC6413">
            <w:pPr>
              <w:pStyle w:val="TableParagraph"/>
              <w:spacing w:before="22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:rsidR="00DA58E6" w:rsidRPr="003D4C38" w:rsidRDefault="00E440BC" w:rsidP="003D4C38">
      <w:pPr>
        <w:spacing w:before="1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noProof/>
          <w:sz w:val="4"/>
          <w:szCs w:val="4"/>
          <w:lang w:val="en-IN" w:eastAsia="en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F46D6A" wp14:editId="08165EB7">
                <wp:simplePos x="0" y="0"/>
                <wp:positionH relativeFrom="column">
                  <wp:posOffset>87818</wp:posOffset>
                </wp:positionH>
                <wp:positionV relativeFrom="page">
                  <wp:posOffset>9535171</wp:posOffset>
                </wp:positionV>
                <wp:extent cx="6678503" cy="45191"/>
                <wp:effectExtent l="0" t="19050" r="2730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8503" cy="45191"/>
                          <a:chOff x="157" y="52"/>
                          <a:chExt cx="10163" cy="4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57" y="52"/>
                            <a:ext cx="10163" cy="42"/>
                            <a:chOff x="157" y="52"/>
                            <a:chExt cx="10163" cy="4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57" y="52"/>
                              <a:ext cx="10163" cy="42"/>
                            </a:xfrm>
                            <a:custGeom>
                              <a:avLst/>
                              <a:gdLst>
                                <a:gd name="T0" fmla="*/ 0 w 10133"/>
                                <a:gd name="T1" fmla="*/ 0 h 72"/>
                                <a:gd name="T2" fmla="*/ 10296 w 10133"/>
                                <a:gd name="T3" fmla="*/ 0 h 7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133" h="72">
                                  <a:moveTo>
                                    <a:pt x="0" y="0"/>
                                  </a:moveTo>
                                  <a:lnTo>
                                    <a:pt x="10132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group w14:anchorId="2D34F782" id="Group 2" o:spid="_x0000_s1026" style="position:absolute;margin-left:6.9pt;margin-top:750.8pt;width:525.85pt;height:3.55pt;z-index:251660288;mso-position-vertical-relative:page;mso-width-relative:margin;mso-height-relative:margin" coordorigin="157,52" coordsize="1016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">
                <v:group id="Group 3" o:spid="_x0000_s1027" style="position:absolute;left:157;top:52;width:10163;height:42" coordorigin="157,52" coordsize="1016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57;top:52;width:10163;height:42;visibility:visible;mso-wrap-style:square;v-text-anchor:top" coordsize="1013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" path="m,l10132,e" filled="f" strokeweight="2.25pt">
                    <v:path arrowok="t" o:connecttype="custom" o:connectlocs="0,0;10326,0" o:connectangles="0,0"/>
                  </v:shape>
                </v:group>
                <w10:wrap anchory="page"/>
              </v:group>
            </w:pict>
          </mc:Fallback>
        </mc:AlternateContent>
      </w:r>
    </w:p>
    <w:sectPr w:rsidR="00DA58E6" w:rsidRPr="003D4C38" w:rsidSect="00A36DD0">
      <w:type w:val="continuous"/>
      <w:pgSz w:w="12240" w:h="15840"/>
      <w:pgMar w:top="720" w:right="720" w:bottom="6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D7E" w:rsidRDefault="00905D7E" w:rsidP="00152310">
      <w:r>
        <w:separator/>
      </w:r>
    </w:p>
  </w:endnote>
  <w:endnote w:type="continuationSeparator" w:id="0">
    <w:p w:rsidR="00905D7E" w:rsidRDefault="00905D7E" w:rsidP="0015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7E" w:rsidRDefault="00905D7E" w:rsidP="00152310">
      <w:r>
        <w:separator/>
      </w:r>
    </w:p>
  </w:footnote>
  <w:footnote w:type="continuationSeparator" w:id="0">
    <w:p w:rsidR="00905D7E" w:rsidRDefault="00905D7E" w:rsidP="0015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A93"/>
    <w:multiLevelType w:val="hybridMultilevel"/>
    <w:tmpl w:val="4B3215B4"/>
    <w:lvl w:ilvl="0" w:tplc="7A28D53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CB66529"/>
    <w:multiLevelType w:val="hybridMultilevel"/>
    <w:tmpl w:val="61F6A624"/>
    <w:lvl w:ilvl="0" w:tplc="485E9E72">
      <w:start w:val="1"/>
      <w:numFmt w:val="bullet"/>
      <w:lvlText w:val="-"/>
      <w:lvlJc w:val="left"/>
      <w:pPr>
        <w:ind w:left="720" w:hanging="360"/>
      </w:pPr>
      <w:rPr>
        <w:rFonts w:ascii="Candara" w:eastAsia="Candara" w:hAnsi="Candara" w:hint="default"/>
        <w:w w:val="201"/>
        <w:sz w:val="20"/>
        <w:szCs w:val="20"/>
      </w:rPr>
    </w:lvl>
    <w:lvl w:ilvl="1" w:tplc="C49E5BC6">
      <w:start w:val="1"/>
      <w:numFmt w:val="bullet"/>
      <w:lvlText w:val=""/>
      <w:lvlJc w:val="left"/>
      <w:pPr>
        <w:ind w:left="643" w:hanging="360"/>
      </w:pPr>
      <w:rPr>
        <w:rFonts w:ascii="Wingdings" w:eastAsia="Wingdings" w:hAnsi="Wingdings" w:hint="default"/>
        <w:sz w:val="20"/>
        <w:szCs w:val="20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073DC"/>
    <w:multiLevelType w:val="hybridMultilevel"/>
    <w:tmpl w:val="26282B14"/>
    <w:lvl w:ilvl="0" w:tplc="0AD25818">
      <w:start w:val="1"/>
      <w:numFmt w:val="bullet"/>
      <w:lvlText w:val="-"/>
      <w:lvlJc w:val="left"/>
      <w:pPr>
        <w:ind w:left="825" w:hanging="360"/>
      </w:pPr>
      <w:rPr>
        <w:rFonts w:ascii="Candara" w:eastAsia="Candara" w:hAnsi="Candara" w:hint="default"/>
        <w:w w:val="20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123A6D4B"/>
    <w:multiLevelType w:val="hybridMultilevel"/>
    <w:tmpl w:val="51C8D5D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25E3"/>
    <w:multiLevelType w:val="hybridMultilevel"/>
    <w:tmpl w:val="2EF26E14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67B335F"/>
    <w:multiLevelType w:val="hybridMultilevel"/>
    <w:tmpl w:val="278C9580"/>
    <w:lvl w:ilvl="0" w:tplc="485E9E72">
      <w:start w:val="1"/>
      <w:numFmt w:val="bullet"/>
      <w:lvlText w:val="-"/>
      <w:lvlJc w:val="left"/>
      <w:pPr>
        <w:ind w:left="720" w:hanging="360"/>
      </w:pPr>
      <w:rPr>
        <w:rFonts w:ascii="Candara" w:eastAsia="Candara" w:hAnsi="Candara" w:hint="default"/>
        <w:w w:val="201"/>
        <w:sz w:val="20"/>
        <w:szCs w:val="20"/>
      </w:rPr>
    </w:lvl>
    <w:lvl w:ilvl="1" w:tplc="40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133D8"/>
    <w:multiLevelType w:val="hybridMultilevel"/>
    <w:tmpl w:val="417C961E"/>
    <w:lvl w:ilvl="0" w:tplc="36A49D4E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86873"/>
    <w:multiLevelType w:val="hybridMultilevel"/>
    <w:tmpl w:val="C2A26B7A"/>
    <w:lvl w:ilvl="0" w:tplc="485E9E72">
      <w:start w:val="1"/>
      <w:numFmt w:val="bullet"/>
      <w:lvlText w:val="-"/>
      <w:lvlJc w:val="left"/>
      <w:pPr>
        <w:ind w:left="656" w:hanging="360"/>
      </w:pPr>
      <w:rPr>
        <w:rFonts w:ascii="Candara" w:eastAsia="Candara" w:hAnsi="Candara" w:hint="default"/>
        <w:w w:val="20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8">
    <w:nsid w:val="21CD5B9D"/>
    <w:multiLevelType w:val="hybridMultilevel"/>
    <w:tmpl w:val="DFBA6A32"/>
    <w:lvl w:ilvl="0" w:tplc="C49E5BC6">
      <w:start w:val="1"/>
      <w:numFmt w:val="bullet"/>
      <w:lvlText w:val=""/>
      <w:lvlJc w:val="left"/>
      <w:pPr>
        <w:ind w:left="643" w:hanging="360"/>
      </w:pPr>
      <w:rPr>
        <w:rFonts w:ascii="Wingdings" w:eastAsia="Wingdings" w:hAnsi="Wingdings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23791221"/>
    <w:multiLevelType w:val="hybridMultilevel"/>
    <w:tmpl w:val="517801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25D20"/>
    <w:multiLevelType w:val="hybridMultilevel"/>
    <w:tmpl w:val="DCB4717A"/>
    <w:lvl w:ilvl="0" w:tplc="0AD25818">
      <w:start w:val="1"/>
      <w:numFmt w:val="bullet"/>
      <w:lvlText w:val="-"/>
      <w:lvlJc w:val="left"/>
      <w:pPr>
        <w:ind w:left="1170" w:hanging="360"/>
      </w:pPr>
      <w:rPr>
        <w:rFonts w:ascii="Candara" w:eastAsia="Candara" w:hAnsi="Candara" w:hint="default"/>
        <w:w w:val="20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295C5F42"/>
    <w:multiLevelType w:val="hybridMultilevel"/>
    <w:tmpl w:val="181ADED0"/>
    <w:lvl w:ilvl="0" w:tplc="0AD25818">
      <w:start w:val="1"/>
      <w:numFmt w:val="bullet"/>
      <w:lvlText w:val="-"/>
      <w:lvlJc w:val="left"/>
      <w:pPr>
        <w:ind w:left="720" w:hanging="360"/>
      </w:pPr>
      <w:rPr>
        <w:rFonts w:ascii="Candara" w:eastAsia="Candara" w:hAnsi="Candara" w:hint="default"/>
        <w:w w:val="20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D710A"/>
    <w:multiLevelType w:val="hybridMultilevel"/>
    <w:tmpl w:val="A82A0364"/>
    <w:lvl w:ilvl="0" w:tplc="C49E5BC6">
      <w:start w:val="1"/>
      <w:numFmt w:val="bullet"/>
      <w:lvlText w:val=""/>
      <w:lvlJc w:val="left"/>
      <w:pPr>
        <w:ind w:left="643" w:hanging="360"/>
      </w:pPr>
      <w:rPr>
        <w:rFonts w:ascii="Wingdings" w:eastAsia="Wingdings" w:hAnsi="Wingdings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3">
    <w:nsid w:val="30FE38D9"/>
    <w:multiLevelType w:val="hybridMultilevel"/>
    <w:tmpl w:val="578ABC44"/>
    <w:lvl w:ilvl="0" w:tplc="2D18623C">
      <w:start w:val="1"/>
      <w:numFmt w:val="bullet"/>
      <w:lvlText w:val=""/>
      <w:lvlJc w:val="left"/>
      <w:pPr>
        <w:ind w:left="296" w:hanging="178"/>
      </w:pPr>
      <w:rPr>
        <w:rFonts w:ascii="Wingdings" w:eastAsia="Wingdings" w:hAnsi="Wingdings" w:hint="default"/>
        <w:sz w:val="20"/>
        <w:szCs w:val="20"/>
      </w:rPr>
    </w:lvl>
    <w:lvl w:ilvl="1" w:tplc="0AD25818">
      <w:start w:val="1"/>
      <w:numFmt w:val="bullet"/>
      <w:lvlText w:val="-"/>
      <w:lvlJc w:val="left"/>
      <w:pPr>
        <w:ind w:left="479" w:hanging="183"/>
      </w:pPr>
      <w:rPr>
        <w:rFonts w:ascii="Candara" w:eastAsia="Candara" w:hAnsi="Candara" w:hint="default"/>
        <w:w w:val="201"/>
        <w:sz w:val="20"/>
        <w:szCs w:val="20"/>
      </w:rPr>
    </w:lvl>
    <w:lvl w:ilvl="2" w:tplc="E3D2726A">
      <w:start w:val="1"/>
      <w:numFmt w:val="bullet"/>
      <w:lvlText w:val="•"/>
      <w:lvlJc w:val="left"/>
      <w:pPr>
        <w:ind w:left="479" w:hanging="183"/>
      </w:pPr>
      <w:rPr>
        <w:rFonts w:hint="default"/>
      </w:rPr>
    </w:lvl>
    <w:lvl w:ilvl="3" w:tplc="CE366C96">
      <w:start w:val="1"/>
      <w:numFmt w:val="bullet"/>
      <w:lvlText w:val="•"/>
      <w:lvlJc w:val="left"/>
      <w:pPr>
        <w:ind w:left="479" w:hanging="183"/>
      </w:pPr>
      <w:rPr>
        <w:rFonts w:hint="default"/>
      </w:rPr>
    </w:lvl>
    <w:lvl w:ilvl="4" w:tplc="3A9CD8AE">
      <w:start w:val="1"/>
      <w:numFmt w:val="bullet"/>
      <w:lvlText w:val="•"/>
      <w:lvlJc w:val="left"/>
      <w:pPr>
        <w:ind w:left="1672" w:hanging="183"/>
      </w:pPr>
      <w:rPr>
        <w:rFonts w:hint="default"/>
      </w:rPr>
    </w:lvl>
    <w:lvl w:ilvl="5" w:tplc="0DB67F50">
      <w:start w:val="1"/>
      <w:numFmt w:val="bullet"/>
      <w:lvlText w:val="•"/>
      <w:lvlJc w:val="left"/>
      <w:pPr>
        <w:ind w:left="2865" w:hanging="183"/>
      </w:pPr>
      <w:rPr>
        <w:rFonts w:hint="default"/>
      </w:rPr>
    </w:lvl>
    <w:lvl w:ilvl="6" w:tplc="C47C623A">
      <w:start w:val="1"/>
      <w:numFmt w:val="bullet"/>
      <w:lvlText w:val="•"/>
      <w:lvlJc w:val="left"/>
      <w:pPr>
        <w:ind w:left="4058" w:hanging="183"/>
      </w:pPr>
      <w:rPr>
        <w:rFonts w:hint="default"/>
      </w:rPr>
    </w:lvl>
    <w:lvl w:ilvl="7" w:tplc="B91AC612">
      <w:start w:val="1"/>
      <w:numFmt w:val="bullet"/>
      <w:lvlText w:val="•"/>
      <w:lvlJc w:val="left"/>
      <w:pPr>
        <w:ind w:left="5251" w:hanging="183"/>
      </w:pPr>
      <w:rPr>
        <w:rFonts w:hint="default"/>
      </w:rPr>
    </w:lvl>
    <w:lvl w:ilvl="8" w:tplc="4562416E">
      <w:start w:val="1"/>
      <w:numFmt w:val="bullet"/>
      <w:lvlText w:val="•"/>
      <w:lvlJc w:val="left"/>
      <w:pPr>
        <w:ind w:left="6444" w:hanging="183"/>
      </w:pPr>
      <w:rPr>
        <w:rFonts w:hint="default"/>
      </w:rPr>
    </w:lvl>
  </w:abstractNum>
  <w:abstractNum w:abstractNumId="14">
    <w:nsid w:val="32EE1009"/>
    <w:multiLevelType w:val="hybridMultilevel"/>
    <w:tmpl w:val="D6D429A8"/>
    <w:lvl w:ilvl="0" w:tplc="485E9E72">
      <w:start w:val="1"/>
      <w:numFmt w:val="bullet"/>
      <w:lvlText w:val="-"/>
      <w:lvlJc w:val="left"/>
      <w:pPr>
        <w:ind w:left="720" w:hanging="360"/>
      </w:pPr>
      <w:rPr>
        <w:rFonts w:ascii="Candara" w:eastAsia="Candara" w:hAnsi="Candara" w:hint="default"/>
        <w:w w:val="201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241EB"/>
    <w:multiLevelType w:val="hybridMultilevel"/>
    <w:tmpl w:val="103AF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38D21DB6"/>
    <w:multiLevelType w:val="hybridMultilevel"/>
    <w:tmpl w:val="B08C98B4"/>
    <w:lvl w:ilvl="0" w:tplc="08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>
    <w:nsid w:val="3D843B20"/>
    <w:multiLevelType w:val="hybridMultilevel"/>
    <w:tmpl w:val="68AAD71C"/>
    <w:lvl w:ilvl="0" w:tplc="C49E5BC6">
      <w:start w:val="1"/>
      <w:numFmt w:val="bullet"/>
      <w:lvlText w:val=""/>
      <w:lvlJc w:val="left"/>
      <w:pPr>
        <w:ind w:left="387" w:hanging="288"/>
      </w:pPr>
      <w:rPr>
        <w:rFonts w:ascii="Wingdings" w:eastAsia="Wingdings" w:hAnsi="Wingdings" w:hint="default"/>
        <w:sz w:val="20"/>
        <w:szCs w:val="20"/>
      </w:rPr>
    </w:lvl>
    <w:lvl w:ilvl="1" w:tplc="485E9E72">
      <w:start w:val="1"/>
      <w:numFmt w:val="bullet"/>
      <w:lvlText w:val="-"/>
      <w:lvlJc w:val="left"/>
      <w:pPr>
        <w:ind w:left="479" w:hanging="183"/>
      </w:pPr>
      <w:rPr>
        <w:rFonts w:ascii="Candara" w:eastAsia="Candara" w:hAnsi="Candara" w:hint="default"/>
        <w:w w:val="201"/>
        <w:sz w:val="20"/>
        <w:szCs w:val="20"/>
      </w:rPr>
    </w:lvl>
    <w:lvl w:ilvl="2" w:tplc="125479DA">
      <w:start w:val="1"/>
      <w:numFmt w:val="bullet"/>
      <w:lvlText w:val="•"/>
      <w:lvlJc w:val="left"/>
      <w:pPr>
        <w:ind w:left="479" w:hanging="183"/>
      </w:pPr>
      <w:rPr>
        <w:rFonts w:hint="default"/>
      </w:rPr>
    </w:lvl>
    <w:lvl w:ilvl="3" w:tplc="FF6EBA9A">
      <w:start w:val="1"/>
      <w:numFmt w:val="bullet"/>
      <w:lvlText w:val="•"/>
      <w:lvlJc w:val="left"/>
      <w:pPr>
        <w:ind w:left="479" w:hanging="183"/>
      </w:pPr>
      <w:rPr>
        <w:rFonts w:hint="default"/>
      </w:rPr>
    </w:lvl>
    <w:lvl w:ilvl="4" w:tplc="25F22988">
      <w:start w:val="1"/>
      <w:numFmt w:val="bullet"/>
      <w:lvlText w:val="•"/>
      <w:lvlJc w:val="left"/>
      <w:pPr>
        <w:ind w:left="1672" w:hanging="183"/>
      </w:pPr>
      <w:rPr>
        <w:rFonts w:hint="default"/>
      </w:rPr>
    </w:lvl>
    <w:lvl w:ilvl="5" w:tplc="A426E9B8">
      <w:start w:val="1"/>
      <w:numFmt w:val="bullet"/>
      <w:lvlText w:val="•"/>
      <w:lvlJc w:val="left"/>
      <w:pPr>
        <w:ind w:left="2865" w:hanging="183"/>
      </w:pPr>
      <w:rPr>
        <w:rFonts w:hint="default"/>
      </w:rPr>
    </w:lvl>
    <w:lvl w:ilvl="6" w:tplc="EFC4B346">
      <w:start w:val="1"/>
      <w:numFmt w:val="bullet"/>
      <w:lvlText w:val="•"/>
      <w:lvlJc w:val="left"/>
      <w:pPr>
        <w:ind w:left="4058" w:hanging="183"/>
      </w:pPr>
      <w:rPr>
        <w:rFonts w:hint="default"/>
      </w:rPr>
    </w:lvl>
    <w:lvl w:ilvl="7" w:tplc="0C0A41F2">
      <w:start w:val="1"/>
      <w:numFmt w:val="bullet"/>
      <w:lvlText w:val="•"/>
      <w:lvlJc w:val="left"/>
      <w:pPr>
        <w:ind w:left="5251" w:hanging="183"/>
      </w:pPr>
      <w:rPr>
        <w:rFonts w:hint="default"/>
      </w:rPr>
    </w:lvl>
    <w:lvl w:ilvl="8" w:tplc="748A563E">
      <w:start w:val="1"/>
      <w:numFmt w:val="bullet"/>
      <w:lvlText w:val="•"/>
      <w:lvlJc w:val="left"/>
      <w:pPr>
        <w:ind w:left="6444" w:hanging="183"/>
      </w:pPr>
      <w:rPr>
        <w:rFonts w:hint="default"/>
      </w:rPr>
    </w:lvl>
  </w:abstractNum>
  <w:abstractNum w:abstractNumId="18">
    <w:nsid w:val="42AE5791"/>
    <w:multiLevelType w:val="hybridMultilevel"/>
    <w:tmpl w:val="596CFC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047ED3"/>
    <w:multiLevelType w:val="hybridMultilevel"/>
    <w:tmpl w:val="5C9420C6"/>
    <w:lvl w:ilvl="0" w:tplc="4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>
    <w:nsid w:val="46347618"/>
    <w:multiLevelType w:val="hybridMultilevel"/>
    <w:tmpl w:val="B21667DC"/>
    <w:lvl w:ilvl="0" w:tplc="0AD25818">
      <w:start w:val="1"/>
      <w:numFmt w:val="bullet"/>
      <w:lvlText w:val="-"/>
      <w:lvlJc w:val="left"/>
      <w:pPr>
        <w:ind w:left="1800" w:hanging="360"/>
      </w:pPr>
      <w:rPr>
        <w:rFonts w:ascii="Candara" w:eastAsia="Candara" w:hAnsi="Candara" w:hint="default"/>
        <w:w w:val="20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6AF6603"/>
    <w:multiLevelType w:val="hybridMultilevel"/>
    <w:tmpl w:val="B4B6287A"/>
    <w:lvl w:ilvl="0" w:tplc="C49E5BC6">
      <w:start w:val="1"/>
      <w:numFmt w:val="bullet"/>
      <w:lvlText w:val=""/>
      <w:lvlJc w:val="left"/>
      <w:pPr>
        <w:ind w:left="387" w:hanging="288"/>
      </w:pPr>
      <w:rPr>
        <w:rFonts w:ascii="Wingdings" w:eastAsia="Wingdings" w:hAnsi="Wingdings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D6203"/>
    <w:multiLevelType w:val="hybridMultilevel"/>
    <w:tmpl w:val="ACEE9CD4"/>
    <w:lvl w:ilvl="0" w:tplc="08090003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62006A"/>
    <w:multiLevelType w:val="hybridMultilevel"/>
    <w:tmpl w:val="3D5C40A8"/>
    <w:lvl w:ilvl="0" w:tplc="485E9E72">
      <w:start w:val="1"/>
      <w:numFmt w:val="bullet"/>
      <w:lvlText w:val="-"/>
      <w:lvlJc w:val="left"/>
      <w:pPr>
        <w:ind w:left="450" w:hanging="360"/>
      </w:pPr>
      <w:rPr>
        <w:rFonts w:ascii="Candara" w:eastAsia="Candara" w:hAnsi="Candara" w:hint="default"/>
        <w:w w:val="20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4A2534C3"/>
    <w:multiLevelType w:val="hybridMultilevel"/>
    <w:tmpl w:val="D4F677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201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9731D"/>
    <w:multiLevelType w:val="hybridMultilevel"/>
    <w:tmpl w:val="CECAA8D0"/>
    <w:lvl w:ilvl="0" w:tplc="C49E5BC6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223429"/>
    <w:multiLevelType w:val="hybridMultilevel"/>
    <w:tmpl w:val="7BCE02AA"/>
    <w:lvl w:ilvl="0" w:tplc="40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7">
    <w:nsid w:val="558B7157"/>
    <w:multiLevelType w:val="hybridMultilevel"/>
    <w:tmpl w:val="B11C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A0BCB"/>
    <w:multiLevelType w:val="hybridMultilevel"/>
    <w:tmpl w:val="49F48E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46119"/>
    <w:multiLevelType w:val="hybridMultilevel"/>
    <w:tmpl w:val="891EAF38"/>
    <w:lvl w:ilvl="0" w:tplc="4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>
    <w:nsid w:val="618275E5"/>
    <w:multiLevelType w:val="hybridMultilevel"/>
    <w:tmpl w:val="230609CA"/>
    <w:lvl w:ilvl="0" w:tplc="C49E5BC6">
      <w:start w:val="1"/>
      <w:numFmt w:val="bullet"/>
      <w:lvlText w:val=""/>
      <w:lvlJc w:val="left"/>
      <w:pPr>
        <w:ind w:left="387" w:hanging="288"/>
      </w:pPr>
      <w:rPr>
        <w:rFonts w:ascii="Wingdings" w:eastAsia="Wingdings" w:hAnsi="Wingdings" w:hint="default"/>
        <w:sz w:val="20"/>
        <w:szCs w:val="20"/>
      </w:rPr>
    </w:lvl>
    <w:lvl w:ilvl="1" w:tplc="485E9E72">
      <w:start w:val="1"/>
      <w:numFmt w:val="bullet"/>
      <w:lvlText w:val="-"/>
      <w:lvlJc w:val="left"/>
      <w:pPr>
        <w:ind w:left="479" w:hanging="183"/>
      </w:pPr>
      <w:rPr>
        <w:rFonts w:ascii="Candara" w:eastAsia="Candara" w:hAnsi="Candara" w:hint="default"/>
        <w:w w:val="201"/>
        <w:sz w:val="20"/>
        <w:szCs w:val="20"/>
      </w:rPr>
    </w:lvl>
    <w:lvl w:ilvl="2" w:tplc="125479DA">
      <w:start w:val="1"/>
      <w:numFmt w:val="bullet"/>
      <w:lvlText w:val="•"/>
      <w:lvlJc w:val="left"/>
      <w:pPr>
        <w:ind w:left="479" w:hanging="183"/>
      </w:pPr>
      <w:rPr>
        <w:rFonts w:hint="default"/>
      </w:rPr>
    </w:lvl>
    <w:lvl w:ilvl="3" w:tplc="FF6EBA9A">
      <w:start w:val="1"/>
      <w:numFmt w:val="bullet"/>
      <w:lvlText w:val="•"/>
      <w:lvlJc w:val="left"/>
      <w:pPr>
        <w:ind w:left="479" w:hanging="183"/>
      </w:pPr>
      <w:rPr>
        <w:rFonts w:hint="default"/>
      </w:rPr>
    </w:lvl>
    <w:lvl w:ilvl="4" w:tplc="25F22988">
      <w:start w:val="1"/>
      <w:numFmt w:val="bullet"/>
      <w:lvlText w:val="•"/>
      <w:lvlJc w:val="left"/>
      <w:pPr>
        <w:ind w:left="1672" w:hanging="183"/>
      </w:pPr>
      <w:rPr>
        <w:rFonts w:hint="default"/>
      </w:rPr>
    </w:lvl>
    <w:lvl w:ilvl="5" w:tplc="A426E9B8">
      <w:start w:val="1"/>
      <w:numFmt w:val="bullet"/>
      <w:lvlText w:val="•"/>
      <w:lvlJc w:val="left"/>
      <w:pPr>
        <w:ind w:left="2865" w:hanging="183"/>
      </w:pPr>
      <w:rPr>
        <w:rFonts w:hint="default"/>
      </w:rPr>
    </w:lvl>
    <w:lvl w:ilvl="6" w:tplc="EFC4B346">
      <w:start w:val="1"/>
      <w:numFmt w:val="bullet"/>
      <w:lvlText w:val="•"/>
      <w:lvlJc w:val="left"/>
      <w:pPr>
        <w:ind w:left="4058" w:hanging="183"/>
      </w:pPr>
      <w:rPr>
        <w:rFonts w:hint="default"/>
      </w:rPr>
    </w:lvl>
    <w:lvl w:ilvl="7" w:tplc="0C0A41F2">
      <w:start w:val="1"/>
      <w:numFmt w:val="bullet"/>
      <w:lvlText w:val="•"/>
      <w:lvlJc w:val="left"/>
      <w:pPr>
        <w:ind w:left="5251" w:hanging="183"/>
      </w:pPr>
      <w:rPr>
        <w:rFonts w:hint="default"/>
      </w:rPr>
    </w:lvl>
    <w:lvl w:ilvl="8" w:tplc="748A563E">
      <w:start w:val="1"/>
      <w:numFmt w:val="bullet"/>
      <w:lvlText w:val="•"/>
      <w:lvlJc w:val="left"/>
      <w:pPr>
        <w:ind w:left="6444" w:hanging="183"/>
      </w:pPr>
      <w:rPr>
        <w:rFonts w:hint="default"/>
      </w:rPr>
    </w:lvl>
  </w:abstractNum>
  <w:abstractNum w:abstractNumId="31">
    <w:nsid w:val="62843265"/>
    <w:multiLevelType w:val="hybridMultilevel"/>
    <w:tmpl w:val="122ED192"/>
    <w:lvl w:ilvl="0" w:tplc="485E9E72">
      <w:start w:val="1"/>
      <w:numFmt w:val="bullet"/>
      <w:lvlText w:val="-"/>
      <w:lvlJc w:val="left"/>
      <w:pPr>
        <w:ind w:left="720" w:hanging="360"/>
      </w:pPr>
      <w:rPr>
        <w:rFonts w:ascii="Candara" w:eastAsia="Candara" w:hAnsi="Candara" w:hint="default"/>
        <w:w w:val="201"/>
        <w:sz w:val="20"/>
        <w:szCs w:val="20"/>
      </w:rPr>
    </w:lvl>
    <w:lvl w:ilvl="1" w:tplc="40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843D8"/>
    <w:multiLevelType w:val="hybridMultilevel"/>
    <w:tmpl w:val="117E8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46084E"/>
    <w:multiLevelType w:val="hybridMultilevel"/>
    <w:tmpl w:val="B7DC0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D440D0"/>
    <w:multiLevelType w:val="hybridMultilevel"/>
    <w:tmpl w:val="52BC5892"/>
    <w:lvl w:ilvl="0" w:tplc="6A56F43C">
      <w:start w:val="1"/>
      <w:numFmt w:val="bullet"/>
      <w:lvlText w:val=""/>
      <w:lvlJc w:val="left"/>
      <w:pPr>
        <w:ind w:left="215" w:hanging="183"/>
      </w:pPr>
      <w:rPr>
        <w:rFonts w:ascii="Wingdings" w:eastAsia="Wingdings" w:hAnsi="Wingdings" w:hint="default"/>
        <w:sz w:val="20"/>
        <w:szCs w:val="20"/>
      </w:rPr>
    </w:lvl>
    <w:lvl w:ilvl="1" w:tplc="50540ECA">
      <w:start w:val="1"/>
      <w:numFmt w:val="bullet"/>
      <w:lvlText w:val="•"/>
      <w:lvlJc w:val="left"/>
      <w:pPr>
        <w:ind w:left="430" w:hanging="183"/>
      </w:pPr>
      <w:rPr>
        <w:rFonts w:hint="default"/>
      </w:rPr>
    </w:lvl>
    <w:lvl w:ilvl="2" w:tplc="B91E40A2">
      <w:start w:val="1"/>
      <w:numFmt w:val="bullet"/>
      <w:lvlText w:val="•"/>
      <w:lvlJc w:val="left"/>
      <w:pPr>
        <w:ind w:left="1364" w:hanging="183"/>
      </w:pPr>
      <w:rPr>
        <w:rFonts w:hint="default"/>
      </w:rPr>
    </w:lvl>
    <w:lvl w:ilvl="3" w:tplc="0EA2C9AC">
      <w:start w:val="1"/>
      <w:numFmt w:val="bullet"/>
      <w:lvlText w:val="•"/>
      <w:lvlJc w:val="left"/>
      <w:pPr>
        <w:ind w:left="2297" w:hanging="183"/>
      </w:pPr>
      <w:rPr>
        <w:rFonts w:hint="default"/>
      </w:rPr>
    </w:lvl>
    <w:lvl w:ilvl="4" w:tplc="5FA0F670">
      <w:start w:val="1"/>
      <w:numFmt w:val="bullet"/>
      <w:lvlText w:val="•"/>
      <w:lvlJc w:val="left"/>
      <w:pPr>
        <w:ind w:left="3230" w:hanging="183"/>
      </w:pPr>
      <w:rPr>
        <w:rFonts w:hint="default"/>
      </w:rPr>
    </w:lvl>
    <w:lvl w:ilvl="5" w:tplc="B6902A0E">
      <w:start w:val="1"/>
      <w:numFmt w:val="bullet"/>
      <w:lvlText w:val="•"/>
      <w:lvlJc w:val="left"/>
      <w:pPr>
        <w:ind w:left="4163" w:hanging="183"/>
      </w:pPr>
      <w:rPr>
        <w:rFonts w:hint="default"/>
      </w:rPr>
    </w:lvl>
    <w:lvl w:ilvl="6" w:tplc="AC023448">
      <w:start w:val="1"/>
      <w:numFmt w:val="bullet"/>
      <w:lvlText w:val="•"/>
      <w:lvlJc w:val="left"/>
      <w:pPr>
        <w:ind w:left="5097" w:hanging="183"/>
      </w:pPr>
      <w:rPr>
        <w:rFonts w:hint="default"/>
      </w:rPr>
    </w:lvl>
    <w:lvl w:ilvl="7" w:tplc="3FD06E58">
      <w:start w:val="1"/>
      <w:numFmt w:val="bullet"/>
      <w:lvlText w:val="•"/>
      <w:lvlJc w:val="left"/>
      <w:pPr>
        <w:ind w:left="6030" w:hanging="183"/>
      </w:pPr>
      <w:rPr>
        <w:rFonts w:hint="default"/>
      </w:rPr>
    </w:lvl>
    <w:lvl w:ilvl="8" w:tplc="8AF2055E">
      <w:start w:val="1"/>
      <w:numFmt w:val="bullet"/>
      <w:lvlText w:val="•"/>
      <w:lvlJc w:val="left"/>
      <w:pPr>
        <w:ind w:left="6963" w:hanging="183"/>
      </w:pPr>
      <w:rPr>
        <w:rFonts w:hint="default"/>
      </w:rPr>
    </w:lvl>
  </w:abstractNum>
  <w:abstractNum w:abstractNumId="35">
    <w:nsid w:val="706C24F2"/>
    <w:multiLevelType w:val="hybridMultilevel"/>
    <w:tmpl w:val="9FAE7518"/>
    <w:lvl w:ilvl="0" w:tplc="0AD25818">
      <w:start w:val="1"/>
      <w:numFmt w:val="bullet"/>
      <w:lvlText w:val="-"/>
      <w:lvlJc w:val="left"/>
      <w:pPr>
        <w:ind w:left="720" w:hanging="360"/>
      </w:pPr>
      <w:rPr>
        <w:rFonts w:ascii="Candara" w:eastAsia="Candara" w:hAnsi="Candara" w:hint="default"/>
        <w:w w:val="20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42FC4"/>
    <w:multiLevelType w:val="hybridMultilevel"/>
    <w:tmpl w:val="82A09F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>
    <w:nsid w:val="73A4217D"/>
    <w:multiLevelType w:val="hybridMultilevel"/>
    <w:tmpl w:val="E8EEBA88"/>
    <w:lvl w:ilvl="0" w:tplc="485E9E72">
      <w:start w:val="1"/>
      <w:numFmt w:val="bullet"/>
      <w:lvlText w:val="-"/>
      <w:lvlJc w:val="left"/>
      <w:pPr>
        <w:ind w:left="720" w:hanging="360"/>
      </w:pPr>
      <w:rPr>
        <w:rFonts w:ascii="Candara" w:eastAsia="Candara" w:hAnsi="Candara" w:hint="default"/>
        <w:w w:val="20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713A5F"/>
    <w:multiLevelType w:val="hybridMultilevel"/>
    <w:tmpl w:val="3F0628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0741AD"/>
    <w:multiLevelType w:val="hybridMultilevel"/>
    <w:tmpl w:val="7D1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1F1615"/>
    <w:multiLevelType w:val="hybridMultilevel"/>
    <w:tmpl w:val="BD0C030E"/>
    <w:lvl w:ilvl="0" w:tplc="4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1">
    <w:nsid w:val="7F540ECA"/>
    <w:multiLevelType w:val="hybridMultilevel"/>
    <w:tmpl w:val="0A7EFBF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3"/>
  </w:num>
  <w:num w:numId="3">
    <w:abstractNumId w:val="17"/>
  </w:num>
  <w:num w:numId="4">
    <w:abstractNumId w:val="18"/>
  </w:num>
  <w:num w:numId="5">
    <w:abstractNumId w:val="39"/>
  </w:num>
  <w:num w:numId="6">
    <w:abstractNumId w:val="27"/>
  </w:num>
  <w:num w:numId="7">
    <w:abstractNumId w:val="36"/>
  </w:num>
  <w:num w:numId="8">
    <w:abstractNumId w:val="3"/>
  </w:num>
  <w:num w:numId="9">
    <w:abstractNumId w:val="28"/>
  </w:num>
  <w:num w:numId="10">
    <w:abstractNumId w:val="15"/>
  </w:num>
  <w:num w:numId="11">
    <w:abstractNumId w:val="41"/>
  </w:num>
  <w:num w:numId="12">
    <w:abstractNumId w:val="20"/>
  </w:num>
  <w:num w:numId="13">
    <w:abstractNumId w:val="2"/>
  </w:num>
  <w:num w:numId="14">
    <w:abstractNumId w:val="10"/>
  </w:num>
  <w:num w:numId="15">
    <w:abstractNumId w:val="35"/>
  </w:num>
  <w:num w:numId="16">
    <w:abstractNumId w:val="33"/>
  </w:num>
  <w:num w:numId="17">
    <w:abstractNumId w:val="11"/>
  </w:num>
  <w:num w:numId="18">
    <w:abstractNumId w:val="32"/>
  </w:num>
  <w:num w:numId="19">
    <w:abstractNumId w:val="23"/>
  </w:num>
  <w:num w:numId="20">
    <w:abstractNumId w:val="26"/>
  </w:num>
  <w:num w:numId="21">
    <w:abstractNumId w:val="21"/>
  </w:num>
  <w:num w:numId="22">
    <w:abstractNumId w:val="7"/>
  </w:num>
  <w:num w:numId="23">
    <w:abstractNumId w:val="37"/>
  </w:num>
  <w:num w:numId="24">
    <w:abstractNumId w:val="14"/>
  </w:num>
  <w:num w:numId="25">
    <w:abstractNumId w:val="30"/>
  </w:num>
  <w:num w:numId="26">
    <w:abstractNumId w:val="4"/>
  </w:num>
  <w:num w:numId="27">
    <w:abstractNumId w:val="24"/>
  </w:num>
  <w:num w:numId="28">
    <w:abstractNumId w:val="31"/>
  </w:num>
  <w:num w:numId="29">
    <w:abstractNumId w:val="5"/>
  </w:num>
  <w:num w:numId="30">
    <w:abstractNumId w:val="1"/>
  </w:num>
  <w:num w:numId="31">
    <w:abstractNumId w:val="12"/>
  </w:num>
  <w:num w:numId="32">
    <w:abstractNumId w:val="25"/>
  </w:num>
  <w:num w:numId="33">
    <w:abstractNumId w:val="8"/>
  </w:num>
  <w:num w:numId="34">
    <w:abstractNumId w:val="6"/>
  </w:num>
  <w:num w:numId="35">
    <w:abstractNumId w:val="16"/>
  </w:num>
  <w:num w:numId="36">
    <w:abstractNumId w:val="9"/>
  </w:num>
  <w:num w:numId="37">
    <w:abstractNumId w:val="38"/>
  </w:num>
  <w:num w:numId="38">
    <w:abstractNumId w:val="22"/>
  </w:num>
  <w:num w:numId="39">
    <w:abstractNumId w:val="0"/>
  </w:num>
  <w:num w:numId="40">
    <w:abstractNumId w:val="29"/>
  </w:num>
  <w:num w:numId="41">
    <w:abstractNumId w:val="1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E6"/>
    <w:rsid w:val="00001A3D"/>
    <w:rsid w:val="00002726"/>
    <w:rsid w:val="00003843"/>
    <w:rsid w:val="0000398C"/>
    <w:rsid w:val="00006057"/>
    <w:rsid w:val="00010632"/>
    <w:rsid w:val="00011CC8"/>
    <w:rsid w:val="00014032"/>
    <w:rsid w:val="0001468A"/>
    <w:rsid w:val="000146FA"/>
    <w:rsid w:val="00017581"/>
    <w:rsid w:val="000209BF"/>
    <w:rsid w:val="000219D5"/>
    <w:rsid w:val="000223BB"/>
    <w:rsid w:val="00022B3D"/>
    <w:rsid w:val="00024CF7"/>
    <w:rsid w:val="0002562F"/>
    <w:rsid w:val="00030BD4"/>
    <w:rsid w:val="00034B51"/>
    <w:rsid w:val="000400AF"/>
    <w:rsid w:val="000409CB"/>
    <w:rsid w:val="0004276B"/>
    <w:rsid w:val="00043065"/>
    <w:rsid w:val="00044E29"/>
    <w:rsid w:val="000478CF"/>
    <w:rsid w:val="00047B9D"/>
    <w:rsid w:val="00047CC3"/>
    <w:rsid w:val="00050803"/>
    <w:rsid w:val="00052200"/>
    <w:rsid w:val="00052DC7"/>
    <w:rsid w:val="0005313C"/>
    <w:rsid w:val="0005396B"/>
    <w:rsid w:val="00053DF1"/>
    <w:rsid w:val="00055256"/>
    <w:rsid w:val="00055D5F"/>
    <w:rsid w:val="00056C9A"/>
    <w:rsid w:val="00057702"/>
    <w:rsid w:val="000614E4"/>
    <w:rsid w:val="000628EE"/>
    <w:rsid w:val="00063E34"/>
    <w:rsid w:val="0006423E"/>
    <w:rsid w:val="00065748"/>
    <w:rsid w:val="0006718B"/>
    <w:rsid w:val="00071126"/>
    <w:rsid w:val="0007297B"/>
    <w:rsid w:val="000731B7"/>
    <w:rsid w:val="00074CF8"/>
    <w:rsid w:val="000767F7"/>
    <w:rsid w:val="00076B68"/>
    <w:rsid w:val="00077871"/>
    <w:rsid w:val="00077FC3"/>
    <w:rsid w:val="00080378"/>
    <w:rsid w:val="000813B2"/>
    <w:rsid w:val="0008156C"/>
    <w:rsid w:val="00081ADF"/>
    <w:rsid w:val="00083377"/>
    <w:rsid w:val="000851C9"/>
    <w:rsid w:val="0008527D"/>
    <w:rsid w:val="0008555C"/>
    <w:rsid w:val="00086300"/>
    <w:rsid w:val="00086E2B"/>
    <w:rsid w:val="00090D55"/>
    <w:rsid w:val="0009300F"/>
    <w:rsid w:val="000974F4"/>
    <w:rsid w:val="000A0299"/>
    <w:rsid w:val="000A1F1B"/>
    <w:rsid w:val="000A24B0"/>
    <w:rsid w:val="000A292D"/>
    <w:rsid w:val="000A2D61"/>
    <w:rsid w:val="000A466F"/>
    <w:rsid w:val="000A4FA3"/>
    <w:rsid w:val="000A6D63"/>
    <w:rsid w:val="000A752B"/>
    <w:rsid w:val="000A7606"/>
    <w:rsid w:val="000B053A"/>
    <w:rsid w:val="000B220D"/>
    <w:rsid w:val="000B3D3E"/>
    <w:rsid w:val="000B4D55"/>
    <w:rsid w:val="000B4E38"/>
    <w:rsid w:val="000B59B3"/>
    <w:rsid w:val="000B5DC4"/>
    <w:rsid w:val="000B79EE"/>
    <w:rsid w:val="000B7C49"/>
    <w:rsid w:val="000B7FDE"/>
    <w:rsid w:val="000C0A6C"/>
    <w:rsid w:val="000C1033"/>
    <w:rsid w:val="000C1642"/>
    <w:rsid w:val="000C166F"/>
    <w:rsid w:val="000C1AA9"/>
    <w:rsid w:val="000C1B32"/>
    <w:rsid w:val="000C1C9A"/>
    <w:rsid w:val="000C2833"/>
    <w:rsid w:val="000C28F6"/>
    <w:rsid w:val="000C3230"/>
    <w:rsid w:val="000C5893"/>
    <w:rsid w:val="000C58EA"/>
    <w:rsid w:val="000C5CBF"/>
    <w:rsid w:val="000C73CA"/>
    <w:rsid w:val="000C7A9F"/>
    <w:rsid w:val="000D0B00"/>
    <w:rsid w:val="000D0BA9"/>
    <w:rsid w:val="000D110D"/>
    <w:rsid w:val="000D1ED9"/>
    <w:rsid w:val="000D2127"/>
    <w:rsid w:val="000D225B"/>
    <w:rsid w:val="000D2D60"/>
    <w:rsid w:val="000D2F55"/>
    <w:rsid w:val="000D61AB"/>
    <w:rsid w:val="000D663C"/>
    <w:rsid w:val="000D766C"/>
    <w:rsid w:val="000D7C79"/>
    <w:rsid w:val="000E061F"/>
    <w:rsid w:val="000E0C85"/>
    <w:rsid w:val="000E0FF7"/>
    <w:rsid w:val="000E12B8"/>
    <w:rsid w:val="000E38BF"/>
    <w:rsid w:val="000E4DB7"/>
    <w:rsid w:val="000E719B"/>
    <w:rsid w:val="000E76A7"/>
    <w:rsid w:val="000E7AA1"/>
    <w:rsid w:val="000E7D77"/>
    <w:rsid w:val="000F09DA"/>
    <w:rsid w:val="000F0AA1"/>
    <w:rsid w:val="000F1FD7"/>
    <w:rsid w:val="000F257E"/>
    <w:rsid w:val="000F30DF"/>
    <w:rsid w:val="000F3667"/>
    <w:rsid w:val="000F4520"/>
    <w:rsid w:val="000F4E45"/>
    <w:rsid w:val="000F50EB"/>
    <w:rsid w:val="000F6278"/>
    <w:rsid w:val="000F6420"/>
    <w:rsid w:val="00100A75"/>
    <w:rsid w:val="00101205"/>
    <w:rsid w:val="001020D9"/>
    <w:rsid w:val="0010232F"/>
    <w:rsid w:val="001039B4"/>
    <w:rsid w:val="00106470"/>
    <w:rsid w:val="00110294"/>
    <w:rsid w:val="00110A09"/>
    <w:rsid w:val="001142B5"/>
    <w:rsid w:val="00114F16"/>
    <w:rsid w:val="00115326"/>
    <w:rsid w:val="00115A12"/>
    <w:rsid w:val="00116364"/>
    <w:rsid w:val="00116DEB"/>
    <w:rsid w:val="0012188F"/>
    <w:rsid w:val="0012226C"/>
    <w:rsid w:val="001223D3"/>
    <w:rsid w:val="001224A7"/>
    <w:rsid w:val="001229B9"/>
    <w:rsid w:val="001229C3"/>
    <w:rsid w:val="00123164"/>
    <w:rsid w:val="00123DC6"/>
    <w:rsid w:val="001252E7"/>
    <w:rsid w:val="00125596"/>
    <w:rsid w:val="00126885"/>
    <w:rsid w:val="00126DFA"/>
    <w:rsid w:val="00127181"/>
    <w:rsid w:val="00130100"/>
    <w:rsid w:val="001301C0"/>
    <w:rsid w:val="001309B0"/>
    <w:rsid w:val="00132BC4"/>
    <w:rsid w:val="00133120"/>
    <w:rsid w:val="00134134"/>
    <w:rsid w:val="00134F0F"/>
    <w:rsid w:val="00135620"/>
    <w:rsid w:val="00135E9E"/>
    <w:rsid w:val="0013701C"/>
    <w:rsid w:val="001375C7"/>
    <w:rsid w:val="00140FCF"/>
    <w:rsid w:val="001419AF"/>
    <w:rsid w:val="00141CD7"/>
    <w:rsid w:val="00143CFB"/>
    <w:rsid w:val="001443E0"/>
    <w:rsid w:val="00144428"/>
    <w:rsid w:val="001444D7"/>
    <w:rsid w:val="0014484D"/>
    <w:rsid w:val="001451E1"/>
    <w:rsid w:val="00145558"/>
    <w:rsid w:val="00145C44"/>
    <w:rsid w:val="001463FB"/>
    <w:rsid w:val="001464E2"/>
    <w:rsid w:val="00150A7A"/>
    <w:rsid w:val="0015202C"/>
    <w:rsid w:val="00152310"/>
    <w:rsid w:val="00152763"/>
    <w:rsid w:val="00152FF2"/>
    <w:rsid w:val="0015434C"/>
    <w:rsid w:val="00154742"/>
    <w:rsid w:val="001552B6"/>
    <w:rsid w:val="00155891"/>
    <w:rsid w:val="0015598D"/>
    <w:rsid w:val="00155A56"/>
    <w:rsid w:val="001577F5"/>
    <w:rsid w:val="00162119"/>
    <w:rsid w:val="001622A8"/>
    <w:rsid w:val="00162D13"/>
    <w:rsid w:val="00163891"/>
    <w:rsid w:val="001653EB"/>
    <w:rsid w:val="001662F6"/>
    <w:rsid w:val="00167DFF"/>
    <w:rsid w:val="001701C9"/>
    <w:rsid w:val="00172A39"/>
    <w:rsid w:val="00172D89"/>
    <w:rsid w:val="00173095"/>
    <w:rsid w:val="00173134"/>
    <w:rsid w:val="001767C7"/>
    <w:rsid w:val="00177C0B"/>
    <w:rsid w:val="00180CE7"/>
    <w:rsid w:val="00183B52"/>
    <w:rsid w:val="001871BF"/>
    <w:rsid w:val="001873CF"/>
    <w:rsid w:val="00187EC8"/>
    <w:rsid w:val="001911C8"/>
    <w:rsid w:val="0019234B"/>
    <w:rsid w:val="0019386B"/>
    <w:rsid w:val="0019440C"/>
    <w:rsid w:val="001952A7"/>
    <w:rsid w:val="00195A8E"/>
    <w:rsid w:val="001963E7"/>
    <w:rsid w:val="00197480"/>
    <w:rsid w:val="00197CAB"/>
    <w:rsid w:val="001A14D0"/>
    <w:rsid w:val="001A16E4"/>
    <w:rsid w:val="001A297B"/>
    <w:rsid w:val="001A2D6F"/>
    <w:rsid w:val="001A338D"/>
    <w:rsid w:val="001A3755"/>
    <w:rsid w:val="001A391A"/>
    <w:rsid w:val="001A3F2A"/>
    <w:rsid w:val="001A442A"/>
    <w:rsid w:val="001A4E4A"/>
    <w:rsid w:val="001A60C7"/>
    <w:rsid w:val="001A7B60"/>
    <w:rsid w:val="001B1E1B"/>
    <w:rsid w:val="001B5162"/>
    <w:rsid w:val="001B551E"/>
    <w:rsid w:val="001B7797"/>
    <w:rsid w:val="001C0253"/>
    <w:rsid w:val="001C0ED3"/>
    <w:rsid w:val="001C24C8"/>
    <w:rsid w:val="001C319A"/>
    <w:rsid w:val="001C3486"/>
    <w:rsid w:val="001C4C58"/>
    <w:rsid w:val="001C512C"/>
    <w:rsid w:val="001C5959"/>
    <w:rsid w:val="001C6AD8"/>
    <w:rsid w:val="001D05CC"/>
    <w:rsid w:val="001D0A57"/>
    <w:rsid w:val="001D16D9"/>
    <w:rsid w:val="001D2193"/>
    <w:rsid w:val="001D3802"/>
    <w:rsid w:val="001D3853"/>
    <w:rsid w:val="001D40A5"/>
    <w:rsid w:val="001D40EA"/>
    <w:rsid w:val="001D4D95"/>
    <w:rsid w:val="001E3708"/>
    <w:rsid w:val="001E381D"/>
    <w:rsid w:val="001E3D03"/>
    <w:rsid w:val="001E449E"/>
    <w:rsid w:val="001E4C34"/>
    <w:rsid w:val="001E567C"/>
    <w:rsid w:val="001E5B47"/>
    <w:rsid w:val="001E61E6"/>
    <w:rsid w:val="001E7A31"/>
    <w:rsid w:val="001F01C0"/>
    <w:rsid w:val="001F03FC"/>
    <w:rsid w:val="001F0929"/>
    <w:rsid w:val="001F099E"/>
    <w:rsid w:val="001F0C9D"/>
    <w:rsid w:val="001F37D8"/>
    <w:rsid w:val="001F5246"/>
    <w:rsid w:val="001F5676"/>
    <w:rsid w:val="001F571C"/>
    <w:rsid w:val="001F603D"/>
    <w:rsid w:val="001F7CBA"/>
    <w:rsid w:val="0020125F"/>
    <w:rsid w:val="0020152E"/>
    <w:rsid w:val="002022B1"/>
    <w:rsid w:val="0020638F"/>
    <w:rsid w:val="00206547"/>
    <w:rsid w:val="00207215"/>
    <w:rsid w:val="002104D1"/>
    <w:rsid w:val="00211755"/>
    <w:rsid w:val="00211832"/>
    <w:rsid w:val="0021189D"/>
    <w:rsid w:val="00212662"/>
    <w:rsid w:val="002139AD"/>
    <w:rsid w:val="00216AA9"/>
    <w:rsid w:val="00220078"/>
    <w:rsid w:val="0022056A"/>
    <w:rsid w:val="002215C4"/>
    <w:rsid w:val="00221EC8"/>
    <w:rsid w:val="002226B0"/>
    <w:rsid w:val="00222A44"/>
    <w:rsid w:val="00223037"/>
    <w:rsid w:val="00223756"/>
    <w:rsid w:val="0022464E"/>
    <w:rsid w:val="00224EE5"/>
    <w:rsid w:val="00226911"/>
    <w:rsid w:val="00227602"/>
    <w:rsid w:val="00227C88"/>
    <w:rsid w:val="00230107"/>
    <w:rsid w:val="00230EF5"/>
    <w:rsid w:val="0023182E"/>
    <w:rsid w:val="00232717"/>
    <w:rsid w:val="00232B80"/>
    <w:rsid w:val="002331A3"/>
    <w:rsid w:val="00234477"/>
    <w:rsid w:val="00234960"/>
    <w:rsid w:val="00237BE6"/>
    <w:rsid w:val="002407F1"/>
    <w:rsid w:val="00240BD2"/>
    <w:rsid w:val="00240D97"/>
    <w:rsid w:val="002427F7"/>
    <w:rsid w:val="00245B10"/>
    <w:rsid w:val="00247560"/>
    <w:rsid w:val="002503B5"/>
    <w:rsid w:val="002507F1"/>
    <w:rsid w:val="0025246C"/>
    <w:rsid w:val="002530AA"/>
    <w:rsid w:val="002546E3"/>
    <w:rsid w:val="002553C1"/>
    <w:rsid w:val="00256955"/>
    <w:rsid w:val="00256A73"/>
    <w:rsid w:val="0025738F"/>
    <w:rsid w:val="00257F15"/>
    <w:rsid w:val="002617E9"/>
    <w:rsid w:val="00261A7A"/>
    <w:rsid w:val="0026215C"/>
    <w:rsid w:val="002635F3"/>
    <w:rsid w:val="00263CD3"/>
    <w:rsid w:val="00264552"/>
    <w:rsid w:val="00264B3B"/>
    <w:rsid w:val="002650EC"/>
    <w:rsid w:val="002659AF"/>
    <w:rsid w:val="00267A3A"/>
    <w:rsid w:val="00267EA5"/>
    <w:rsid w:val="002704D1"/>
    <w:rsid w:val="00271B40"/>
    <w:rsid w:val="00272F0A"/>
    <w:rsid w:val="00273C04"/>
    <w:rsid w:val="00273C2B"/>
    <w:rsid w:val="00274499"/>
    <w:rsid w:val="00274602"/>
    <w:rsid w:val="0027502F"/>
    <w:rsid w:val="002756B0"/>
    <w:rsid w:val="002764AB"/>
    <w:rsid w:val="00277D11"/>
    <w:rsid w:val="00277D28"/>
    <w:rsid w:val="0028148B"/>
    <w:rsid w:val="0028339C"/>
    <w:rsid w:val="002846B9"/>
    <w:rsid w:val="00284792"/>
    <w:rsid w:val="00284E9D"/>
    <w:rsid w:val="0028715F"/>
    <w:rsid w:val="0029079F"/>
    <w:rsid w:val="002926C9"/>
    <w:rsid w:val="0029357A"/>
    <w:rsid w:val="00293F85"/>
    <w:rsid w:val="002949F2"/>
    <w:rsid w:val="00294E43"/>
    <w:rsid w:val="00295791"/>
    <w:rsid w:val="002960DF"/>
    <w:rsid w:val="0029629C"/>
    <w:rsid w:val="002966C8"/>
    <w:rsid w:val="002A18A0"/>
    <w:rsid w:val="002A2029"/>
    <w:rsid w:val="002A2ABA"/>
    <w:rsid w:val="002A3358"/>
    <w:rsid w:val="002A366D"/>
    <w:rsid w:val="002A482D"/>
    <w:rsid w:val="002A49D4"/>
    <w:rsid w:val="002A6D80"/>
    <w:rsid w:val="002B0009"/>
    <w:rsid w:val="002B04C3"/>
    <w:rsid w:val="002B067E"/>
    <w:rsid w:val="002B0D5A"/>
    <w:rsid w:val="002B163A"/>
    <w:rsid w:val="002B3689"/>
    <w:rsid w:val="002B3EC8"/>
    <w:rsid w:val="002B401D"/>
    <w:rsid w:val="002B4B73"/>
    <w:rsid w:val="002B5C06"/>
    <w:rsid w:val="002B6C7A"/>
    <w:rsid w:val="002C2E83"/>
    <w:rsid w:val="002C3180"/>
    <w:rsid w:val="002C390E"/>
    <w:rsid w:val="002C432E"/>
    <w:rsid w:val="002C4553"/>
    <w:rsid w:val="002C4892"/>
    <w:rsid w:val="002C5FE8"/>
    <w:rsid w:val="002C6593"/>
    <w:rsid w:val="002C7981"/>
    <w:rsid w:val="002D0DAC"/>
    <w:rsid w:val="002D2134"/>
    <w:rsid w:val="002D2472"/>
    <w:rsid w:val="002D38F9"/>
    <w:rsid w:val="002D3A10"/>
    <w:rsid w:val="002D3D6B"/>
    <w:rsid w:val="002D4567"/>
    <w:rsid w:val="002D5812"/>
    <w:rsid w:val="002D5BA0"/>
    <w:rsid w:val="002D60D6"/>
    <w:rsid w:val="002D6DEF"/>
    <w:rsid w:val="002D7A74"/>
    <w:rsid w:val="002D7C67"/>
    <w:rsid w:val="002E0F49"/>
    <w:rsid w:val="002E215D"/>
    <w:rsid w:val="002E2943"/>
    <w:rsid w:val="002E4263"/>
    <w:rsid w:val="002E4A7A"/>
    <w:rsid w:val="002E57D5"/>
    <w:rsid w:val="002E5E88"/>
    <w:rsid w:val="002E667C"/>
    <w:rsid w:val="002E70B1"/>
    <w:rsid w:val="002E70D6"/>
    <w:rsid w:val="002E770E"/>
    <w:rsid w:val="002F3E90"/>
    <w:rsid w:val="002F5163"/>
    <w:rsid w:val="002F6BD9"/>
    <w:rsid w:val="002F70D9"/>
    <w:rsid w:val="002F7484"/>
    <w:rsid w:val="002F7A0A"/>
    <w:rsid w:val="002F7A1E"/>
    <w:rsid w:val="002F7C3D"/>
    <w:rsid w:val="00300764"/>
    <w:rsid w:val="00300A45"/>
    <w:rsid w:val="003018F0"/>
    <w:rsid w:val="003025B4"/>
    <w:rsid w:val="0030297A"/>
    <w:rsid w:val="0030353E"/>
    <w:rsid w:val="003045D0"/>
    <w:rsid w:val="00304E67"/>
    <w:rsid w:val="0030613B"/>
    <w:rsid w:val="00306620"/>
    <w:rsid w:val="0030676B"/>
    <w:rsid w:val="00306ABB"/>
    <w:rsid w:val="00307F25"/>
    <w:rsid w:val="00307F30"/>
    <w:rsid w:val="00310CA1"/>
    <w:rsid w:val="00313E69"/>
    <w:rsid w:val="00320481"/>
    <w:rsid w:val="00322B8E"/>
    <w:rsid w:val="00322D5B"/>
    <w:rsid w:val="003240EF"/>
    <w:rsid w:val="0032646B"/>
    <w:rsid w:val="003316E9"/>
    <w:rsid w:val="00332A03"/>
    <w:rsid w:val="0033352C"/>
    <w:rsid w:val="00335680"/>
    <w:rsid w:val="00335907"/>
    <w:rsid w:val="003365DD"/>
    <w:rsid w:val="00336AB7"/>
    <w:rsid w:val="00336D75"/>
    <w:rsid w:val="0034231A"/>
    <w:rsid w:val="003424B5"/>
    <w:rsid w:val="00342761"/>
    <w:rsid w:val="00342B59"/>
    <w:rsid w:val="003451EF"/>
    <w:rsid w:val="00346CC5"/>
    <w:rsid w:val="00346E54"/>
    <w:rsid w:val="00347606"/>
    <w:rsid w:val="00347E67"/>
    <w:rsid w:val="0035005A"/>
    <w:rsid w:val="003500D4"/>
    <w:rsid w:val="003519A2"/>
    <w:rsid w:val="00351E94"/>
    <w:rsid w:val="0035288C"/>
    <w:rsid w:val="00354623"/>
    <w:rsid w:val="003577FB"/>
    <w:rsid w:val="00357F7C"/>
    <w:rsid w:val="00360AE6"/>
    <w:rsid w:val="00361619"/>
    <w:rsid w:val="0036169F"/>
    <w:rsid w:val="00361984"/>
    <w:rsid w:val="00362226"/>
    <w:rsid w:val="00362268"/>
    <w:rsid w:val="003629A3"/>
    <w:rsid w:val="003635FE"/>
    <w:rsid w:val="00364306"/>
    <w:rsid w:val="00364D36"/>
    <w:rsid w:val="00364EDE"/>
    <w:rsid w:val="00367A8E"/>
    <w:rsid w:val="003715DC"/>
    <w:rsid w:val="00371FF2"/>
    <w:rsid w:val="00373581"/>
    <w:rsid w:val="003738DB"/>
    <w:rsid w:val="003774CC"/>
    <w:rsid w:val="00377F2B"/>
    <w:rsid w:val="00380D37"/>
    <w:rsid w:val="0038135F"/>
    <w:rsid w:val="0038397D"/>
    <w:rsid w:val="0038409A"/>
    <w:rsid w:val="003844BE"/>
    <w:rsid w:val="003845EB"/>
    <w:rsid w:val="00384E70"/>
    <w:rsid w:val="00384E98"/>
    <w:rsid w:val="00385376"/>
    <w:rsid w:val="00386123"/>
    <w:rsid w:val="00386512"/>
    <w:rsid w:val="00386D65"/>
    <w:rsid w:val="003875F5"/>
    <w:rsid w:val="0039101D"/>
    <w:rsid w:val="003917DB"/>
    <w:rsid w:val="003919A7"/>
    <w:rsid w:val="00391BBD"/>
    <w:rsid w:val="003937AD"/>
    <w:rsid w:val="00393E0C"/>
    <w:rsid w:val="00393F6F"/>
    <w:rsid w:val="003944DD"/>
    <w:rsid w:val="003956CA"/>
    <w:rsid w:val="003957C1"/>
    <w:rsid w:val="00395803"/>
    <w:rsid w:val="00397897"/>
    <w:rsid w:val="00397A59"/>
    <w:rsid w:val="00397CBD"/>
    <w:rsid w:val="003A01F9"/>
    <w:rsid w:val="003A096A"/>
    <w:rsid w:val="003A18DD"/>
    <w:rsid w:val="003A2002"/>
    <w:rsid w:val="003A2281"/>
    <w:rsid w:val="003A2385"/>
    <w:rsid w:val="003A28C8"/>
    <w:rsid w:val="003A380F"/>
    <w:rsid w:val="003A3890"/>
    <w:rsid w:val="003A426E"/>
    <w:rsid w:val="003A4277"/>
    <w:rsid w:val="003A42CB"/>
    <w:rsid w:val="003A4EE0"/>
    <w:rsid w:val="003A4F01"/>
    <w:rsid w:val="003A61DA"/>
    <w:rsid w:val="003B29DD"/>
    <w:rsid w:val="003B3232"/>
    <w:rsid w:val="003B3C8F"/>
    <w:rsid w:val="003B47D8"/>
    <w:rsid w:val="003B4DC9"/>
    <w:rsid w:val="003C0001"/>
    <w:rsid w:val="003C0456"/>
    <w:rsid w:val="003C17DE"/>
    <w:rsid w:val="003C1D94"/>
    <w:rsid w:val="003C2645"/>
    <w:rsid w:val="003C295B"/>
    <w:rsid w:val="003C2B76"/>
    <w:rsid w:val="003C2D51"/>
    <w:rsid w:val="003C405C"/>
    <w:rsid w:val="003C43DA"/>
    <w:rsid w:val="003C7898"/>
    <w:rsid w:val="003D0758"/>
    <w:rsid w:val="003D1695"/>
    <w:rsid w:val="003D2354"/>
    <w:rsid w:val="003D3D92"/>
    <w:rsid w:val="003D4A10"/>
    <w:rsid w:val="003D4C38"/>
    <w:rsid w:val="003D58E6"/>
    <w:rsid w:val="003D67AF"/>
    <w:rsid w:val="003D6B69"/>
    <w:rsid w:val="003E0A4F"/>
    <w:rsid w:val="003E0F3C"/>
    <w:rsid w:val="003E2A63"/>
    <w:rsid w:val="003E4C46"/>
    <w:rsid w:val="003E5C86"/>
    <w:rsid w:val="003E657A"/>
    <w:rsid w:val="003E67D5"/>
    <w:rsid w:val="003E6FF2"/>
    <w:rsid w:val="003F2A6A"/>
    <w:rsid w:val="003F32A2"/>
    <w:rsid w:val="003F3536"/>
    <w:rsid w:val="003F4914"/>
    <w:rsid w:val="003F580F"/>
    <w:rsid w:val="003F7DD7"/>
    <w:rsid w:val="004005A1"/>
    <w:rsid w:val="00400A19"/>
    <w:rsid w:val="004018FC"/>
    <w:rsid w:val="00401C4D"/>
    <w:rsid w:val="00401F42"/>
    <w:rsid w:val="00401F43"/>
    <w:rsid w:val="0040200C"/>
    <w:rsid w:val="00402103"/>
    <w:rsid w:val="00403083"/>
    <w:rsid w:val="00403407"/>
    <w:rsid w:val="004038F9"/>
    <w:rsid w:val="004050E8"/>
    <w:rsid w:val="00406B81"/>
    <w:rsid w:val="00412741"/>
    <w:rsid w:val="00412AB6"/>
    <w:rsid w:val="00413173"/>
    <w:rsid w:val="00413C86"/>
    <w:rsid w:val="0041436A"/>
    <w:rsid w:val="004143CF"/>
    <w:rsid w:val="00414903"/>
    <w:rsid w:val="00414EED"/>
    <w:rsid w:val="00416624"/>
    <w:rsid w:val="004225C5"/>
    <w:rsid w:val="00422C4C"/>
    <w:rsid w:val="00422E20"/>
    <w:rsid w:val="004247EE"/>
    <w:rsid w:val="0042642B"/>
    <w:rsid w:val="00427BEB"/>
    <w:rsid w:val="00427ECC"/>
    <w:rsid w:val="00430C73"/>
    <w:rsid w:val="00432289"/>
    <w:rsid w:val="0043288E"/>
    <w:rsid w:val="00432A12"/>
    <w:rsid w:val="00432F90"/>
    <w:rsid w:val="00436193"/>
    <w:rsid w:val="00436778"/>
    <w:rsid w:val="00436969"/>
    <w:rsid w:val="00436A23"/>
    <w:rsid w:val="00436F1A"/>
    <w:rsid w:val="00436F8B"/>
    <w:rsid w:val="00437CC5"/>
    <w:rsid w:val="004400ED"/>
    <w:rsid w:val="00441BF6"/>
    <w:rsid w:val="00441CAA"/>
    <w:rsid w:val="00442BD8"/>
    <w:rsid w:val="00446275"/>
    <w:rsid w:val="004465D1"/>
    <w:rsid w:val="0044676D"/>
    <w:rsid w:val="00447E0C"/>
    <w:rsid w:val="00447E97"/>
    <w:rsid w:val="004505BC"/>
    <w:rsid w:val="00450C7E"/>
    <w:rsid w:val="00452AEF"/>
    <w:rsid w:val="00452B7E"/>
    <w:rsid w:val="004550A2"/>
    <w:rsid w:val="00455A7B"/>
    <w:rsid w:val="0045639A"/>
    <w:rsid w:val="00457FE4"/>
    <w:rsid w:val="004608FE"/>
    <w:rsid w:val="00460BF8"/>
    <w:rsid w:val="00461668"/>
    <w:rsid w:val="004619CF"/>
    <w:rsid w:val="00462007"/>
    <w:rsid w:val="00462455"/>
    <w:rsid w:val="0046289C"/>
    <w:rsid w:val="00464764"/>
    <w:rsid w:val="0046534F"/>
    <w:rsid w:val="0046671E"/>
    <w:rsid w:val="004701C3"/>
    <w:rsid w:val="00470AE9"/>
    <w:rsid w:val="00471BA9"/>
    <w:rsid w:val="00471D16"/>
    <w:rsid w:val="00471DFB"/>
    <w:rsid w:val="00472F0E"/>
    <w:rsid w:val="0047349D"/>
    <w:rsid w:val="00473ACB"/>
    <w:rsid w:val="00474851"/>
    <w:rsid w:val="004748AC"/>
    <w:rsid w:val="0047509F"/>
    <w:rsid w:val="00475A5E"/>
    <w:rsid w:val="00476530"/>
    <w:rsid w:val="00476921"/>
    <w:rsid w:val="00477471"/>
    <w:rsid w:val="00481054"/>
    <w:rsid w:val="0048105A"/>
    <w:rsid w:val="00481D38"/>
    <w:rsid w:val="004825E6"/>
    <w:rsid w:val="00483ACB"/>
    <w:rsid w:val="00485DAD"/>
    <w:rsid w:val="00485FE4"/>
    <w:rsid w:val="004860F2"/>
    <w:rsid w:val="004872C2"/>
    <w:rsid w:val="0049106B"/>
    <w:rsid w:val="00493248"/>
    <w:rsid w:val="00493DF1"/>
    <w:rsid w:val="00495842"/>
    <w:rsid w:val="00495D2A"/>
    <w:rsid w:val="00496A81"/>
    <w:rsid w:val="00497F4F"/>
    <w:rsid w:val="004A0942"/>
    <w:rsid w:val="004A2619"/>
    <w:rsid w:val="004A2741"/>
    <w:rsid w:val="004A3FB5"/>
    <w:rsid w:val="004A4342"/>
    <w:rsid w:val="004A53DF"/>
    <w:rsid w:val="004A58BD"/>
    <w:rsid w:val="004B03AD"/>
    <w:rsid w:val="004B0538"/>
    <w:rsid w:val="004B0699"/>
    <w:rsid w:val="004B0854"/>
    <w:rsid w:val="004B0C5E"/>
    <w:rsid w:val="004B0E2C"/>
    <w:rsid w:val="004B1474"/>
    <w:rsid w:val="004B226D"/>
    <w:rsid w:val="004B259F"/>
    <w:rsid w:val="004B3C78"/>
    <w:rsid w:val="004B55C8"/>
    <w:rsid w:val="004B5832"/>
    <w:rsid w:val="004B5D7B"/>
    <w:rsid w:val="004C0FED"/>
    <w:rsid w:val="004C1ED3"/>
    <w:rsid w:val="004C2026"/>
    <w:rsid w:val="004C33ED"/>
    <w:rsid w:val="004C3614"/>
    <w:rsid w:val="004C4044"/>
    <w:rsid w:val="004C4581"/>
    <w:rsid w:val="004C4795"/>
    <w:rsid w:val="004C7613"/>
    <w:rsid w:val="004D08A3"/>
    <w:rsid w:val="004D1A82"/>
    <w:rsid w:val="004D200A"/>
    <w:rsid w:val="004D2457"/>
    <w:rsid w:val="004D2DA9"/>
    <w:rsid w:val="004D3918"/>
    <w:rsid w:val="004D5AC7"/>
    <w:rsid w:val="004D5D96"/>
    <w:rsid w:val="004D77A1"/>
    <w:rsid w:val="004E029B"/>
    <w:rsid w:val="004E061C"/>
    <w:rsid w:val="004E0C6F"/>
    <w:rsid w:val="004E0DBF"/>
    <w:rsid w:val="004E120A"/>
    <w:rsid w:val="004E1D3A"/>
    <w:rsid w:val="004E3195"/>
    <w:rsid w:val="004E339C"/>
    <w:rsid w:val="004E6C3B"/>
    <w:rsid w:val="004F1685"/>
    <w:rsid w:val="004F2B65"/>
    <w:rsid w:val="004F2E01"/>
    <w:rsid w:val="004F3A84"/>
    <w:rsid w:val="004F4265"/>
    <w:rsid w:val="004F4D88"/>
    <w:rsid w:val="004F5B1E"/>
    <w:rsid w:val="004F5BF9"/>
    <w:rsid w:val="004F643F"/>
    <w:rsid w:val="004F743F"/>
    <w:rsid w:val="00500575"/>
    <w:rsid w:val="00500691"/>
    <w:rsid w:val="00501EE1"/>
    <w:rsid w:val="0050242D"/>
    <w:rsid w:val="00502FF0"/>
    <w:rsid w:val="005032A7"/>
    <w:rsid w:val="005050DA"/>
    <w:rsid w:val="005052B4"/>
    <w:rsid w:val="005056FB"/>
    <w:rsid w:val="00505D54"/>
    <w:rsid w:val="005066CF"/>
    <w:rsid w:val="005071ED"/>
    <w:rsid w:val="00510807"/>
    <w:rsid w:val="0051333A"/>
    <w:rsid w:val="00513418"/>
    <w:rsid w:val="005134E3"/>
    <w:rsid w:val="00513CEA"/>
    <w:rsid w:val="00513DE9"/>
    <w:rsid w:val="00513F39"/>
    <w:rsid w:val="0051467D"/>
    <w:rsid w:val="00514A38"/>
    <w:rsid w:val="0051766C"/>
    <w:rsid w:val="00520578"/>
    <w:rsid w:val="005210D3"/>
    <w:rsid w:val="005210DA"/>
    <w:rsid w:val="005228D6"/>
    <w:rsid w:val="005258CB"/>
    <w:rsid w:val="005261AB"/>
    <w:rsid w:val="005267C6"/>
    <w:rsid w:val="00526993"/>
    <w:rsid w:val="00526AAD"/>
    <w:rsid w:val="00527C1B"/>
    <w:rsid w:val="00535975"/>
    <w:rsid w:val="00535D25"/>
    <w:rsid w:val="00536AF6"/>
    <w:rsid w:val="00537CB8"/>
    <w:rsid w:val="00540033"/>
    <w:rsid w:val="00541A7A"/>
    <w:rsid w:val="00541C5A"/>
    <w:rsid w:val="00543076"/>
    <w:rsid w:val="005432D3"/>
    <w:rsid w:val="00543315"/>
    <w:rsid w:val="005434DC"/>
    <w:rsid w:val="00544731"/>
    <w:rsid w:val="005460CA"/>
    <w:rsid w:val="005460D3"/>
    <w:rsid w:val="005503AA"/>
    <w:rsid w:val="0055053F"/>
    <w:rsid w:val="005505E0"/>
    <w:rsid w:val="00551544"/>
    <w:rsid w:val="005516DC"/>
    <w:rsid w:val="00552DFA"/>
    <w:rsid w:val="00553AD1"/>
    <w:rsid w:val="0055548C"/>
    <w:rsid w:val="00555517"/>
    <w:rsid w:val="005564ED"/>
    <w:rsid w:val="0055669A"/>
    <w:rsid w:val="0055731F"/>
    <w:rsid w:val="005577D7"/>
    <w:rsid w:val="005629D3"/>
    <w:rsid w:val="00562AAE"/>
    <w:rsid w:val="00565486"/>
    <w:rsid w:val="0056597E"/>
    <w:rsid w:val="00565A03"/>
    <w:rsid w:val="005663A6"/>
    <w:rsid w:val="005667B0"/>
    <w:rsid w:val="00567AF1"/>
    <w:rsid w:val="00572126"/>
    <w:rsid w:val="00572BE6"/>
    <w:rsid w:val="00573737"/>
    <w:rsid w:val="00573FFA"/>
    <w:rsid w:val="00574335"/>
    <w:rsid w:val="00574716"/>
    <w:rsid w:val="00574C0E"/>
    <w:rsid w:val="0057585A"/>
    <w:rsid w:val="005758C4"/>
    <w:rsid w:val="00576A6F"/>
    <w:rsid w:val="00577A28"/>
    <w:rsid w:val="0058065B"/>
    <w:rsid w:val="005811C2"/>
    <w:rsid w:val="00582BE4"/>
    <w:rsid w:val="00583D0B"/>
    <w:rsid w:val="00584334"/>
    <w:rsid w:val="00587E1A"/>
    <w:rsid w:val="00590AFD"/>
    <w:rsid w:val="00591083"/>
    <w:rsid w:val="00592B2B"/>
    <w:rsid w:val="00592F09"/>
    <w:rsid w:val="00593BF4"/>
    <w:rsid w:val="00595D76"/>
    <w:rsid w:val="00597C33"/>
    <w:rsid w:val="00597D2A"/>
    <w:rsid w:val="005A09E8"/>
    <w:rsid w:val="005A0DD4"/>
    <w:rsid w:val="005A1EC9"/>
    <w:rsid w:val="005A2014"/>
    <w:rsid w:val="005A240C"/>
    <w:rsid w:val="005A2B14"/>
    <w:rsid w:val="005A39A3"/>
    <w:rsid w:val="005A3E97"/>
    <w:rsid w:val="005A5965"/>
    <w:rsid w:val="005A5FCC"/>
    <w:rsid w:val="005A7040"/>
    <w:rsid w:val="005A75A4"/>
    <w:rsid w:val="005A7A08"/>
    <w:rsid w:val="005B1FA0"/>
    <w:rsid w:val="005B2C8C"/>
    <w:rsid w:val="005B5FF6"/>
    <w:rsid w:val="005B6455"/>
    <w:rsid w:val="005B743E"/>
    <w:rsid w:val="005C0002"/>
    <w:rsid w:val="005C0770"/>
    <w:rsid w:val="005C0839"/>
    <w:rsid w:val="005C3E07"/>
    <w:rsid w:val="005C4D0A"/>
    <w:rsid w:val="005C4F6D"/>
    <w:rsid w:val="005C5112"/>
    <w:rsid w:val="005C522A"/>
    <w:rsid w:val="005C672D"/>
    <w:rsid w:val="005C6A1C"/>
    <w:rsid w:val="005D0923"/>
    <w:rsid w:val="005D1E07"/>
    <w:rsid w:val="005D22D2"/>
    <w:rsid w:val="005D3059"/>
    <w:rsid w:val="005D31E4"/>
    <w:rsid w:val="005D3558"/>
    <w:rsid w:val="005D3DE0"/>
    <w:rsid w:val="005D400A"/>
    <w:rsid w:val="005D4949"/>
    <w:rsid w:val="005D4C6F"/>
    <w:rsid w:val="005D579D"/>
    <w:rsid w:val="005E0432"/>
    <w:rsid w:val="005E0A6A"/>
    <w:rsid w:val="005E0C39"/>
    <w:rsid w:val="005E0D45"/>
    <w:rsid w:val="005E1406"/>
    <w:rsid w:val="005E2253"/>
    <w:rsid w:val="005E41F0"/>
    <w:rsid w:val="005E42EB"/>
    <w:rsid w:val="005E4A60"/>
    <w:rsid w:val="005E4A90"/>
    <w:rsid w:val="005E56DF"/>
    <w:rsid w:val="005E5C97"/>
    <w:rsid w:val="005E6E78"/>
    <w:rsid w:val="005E76AA"/>
    <w:rsid w:val="005F0C73"/>
    <w:rsid w:val="005F1301"/>
    <w:rsid w:val="005F272D"/>
    <w:rsid w:val="005F3B8C"/>
    <w:rsid w:val="005F411C"/>
    <w:rsid w:val="005F41EF"/>
    <w:rsid w:val="005F4226"/>
    <w:rsid w:val="005F466E"/>
    <w:rsid w:val="005F5177"/>
    <w:rsid w:val="005F5860"/>
    <w:rsid w:val="005F5D07"/>
    <w:rsid w:val="005F5D17"/>
    <w:rsid w:val="006002D8"/>
    <w:rsid w:val="006010B4"/>
    <w:rsid w:val="00601D54"/>
    <w:rsid w:val="00602B1C"/>
    <w:rsid w:val="00603B84"/>
    <w:rsid w:val="00605AB4"/>
    <w:rsid w:val="00607D77"/>
    <w:rsid w:val="0061072A"/>
    <w:rsid w:val="00611D8B"/>
    <w:rsid w:val="00612F9B"/>
    <w:rsid w:val="006137CB"/>
    <w:rsid w:val="006138FC"/>
    <w:rsid w:val="00613BEF"/>
    <w:rsid w:val="00613F50"/>
    <w:rsid w:val="00614241"/>
    <w:rsid w:val="006175C7"/>
    <w:rsid w:val="00617785"/>
    <w:rsid w:val="00621B2C"/>
    <w:rsid w:val="006226CC"/>
    <w:rsid w:val="00622865"/>
    <w:rsid w:val="00623061"/>
    <w:rsid w:val="006246CC"/>
    <w:rsid w:val="0062534E"/>
    <w:rsid w:val="006265F5"/>
    <w:rsid w:val="0063016D"/>
    <w:rsid w:val="00632208"/>
    <w:rsid w:val="00632D12"/>
    <w:rsid w:val="006339A8"/>
    <w:rsid w:val="00633D82"/>
    <w:rsid w:val="00633DCD"/>
    <w:rsid w:val="006346AA"/>
    <w:rsid w:val="00634AA2"/>
    <w:rsid w:val="006359CD"/>
    <w:rsid w:val="006371F2"/>
    <w:rsid w:val="00637BEF"/>
    <w:rsid w:val="00637F2D"/>
    <w:rsid w:val="0064226F"/>
    <w:rsid w:val="00642F8D"/>
    <w:rsid w:val="00643249"/>
    <w:rsid w:val="0064399F"/>
    <w:rsid w:val="00643C1D"/>
    <w:rsid w:val="006444D7"/>
    <w:rsid w:val="00646D24"/>
    <w:rsid w:val="00651065"/>
    <w:rsid w:val="006510EB"/>
    <w:rsid w:val="006511BA"/>
    <w:rsid w:val="00651DB0"/>
    <w:rsid w:val="00652836"/>
    <w:rsid w:val="00655AC5"/>
    <w:rsid w:val="00656039"/>
    <w:rsid w:val="006577AE"/>
    <w:rsid w:val="00657BE9"/>
    <w:rsid w:val="0066094B"/>
    <w:rsid w:val="006617D0"/>
    <w:rsid w:val="006625E1"/>
    <w:rsid w:val="006647C2"/>
    <w:rsid w:val="006648BC"/>
    <w:rsid w:val="0066698E"/>
    <w:rsid w:val="00666A00"/>
    <w:rsid w:val="00666EB2"/>
    <w:rsid w:val="006719F9"/>
    <w:rsid w:val="00672897"/>
    <w:rsid w:val="00672BAB"/>
    <w:rsid w:val="0067577E"/>
    <w:rsid w:val="00676469"/>
    <w:rsid w:val="00676B2B"/>
    <w:rsid w:val="0067712C"/>
    <w:rsid w:val="00680D12"/>
    <w:rsid w:val="00681B2A"/>
    <w:rsid w:val="00683761"/>
    <w:rsid w:val="006851B0"/>
    <w:rsid w:val="00686F7D"/>
    <w:rsid w:val="00690561"/>
    <w:rsid w:val="00691764"/>
    <w:rsid w:val="006930A0"/>
    <w:rsid w:val="006963AD"/>
    <w:rsid w:val="0069703A"/>
    <w:rsid w:val="00697E73"/>
    <w:rsid w:val="00697E95"/>
    <w:rsid w:val="00697EFE"/>
    <w:rsid w:val="006A09BE"/>
    <w:rsid w:val="006A0EDA"/>
    <w:rsid w:val="006A1697"/>
    <w:rsid w:val="006A2B8F"/>
    <w:rsid w:val="006A356F"/>
    <w:rsid w:val="006A48CF"/>
    <w:rsid w:val="006A4FE1"/>
    <w:rsid w:val="006A5377"/>
    <w:rsid w:val="006A54F6"/>
    <w:rsid w:val="006A6BB7"/>
    <w:rsid w:val="006A74B2"/>
    <w:rsid w:val="006A7659"/>
    <w:rsid w:val="006B0150"/>
    <w:rsid w:val="006B0D0F"/>
    <w:rsid w:val="006B10DB"/>
    <w:rsid w:val="006B1539"/>
    <w:rsid w:val="006B21FF"/>
    <w:rsid w:val="006B25D0"/>
    <w:rsid w:val="006B25D6"/>
    <w:rsid w:val="006B265F"/>
    <w:rsid w:val="006B3B19"/>
    <w:rsid w:val="006B41DB"/>
    <w:rsid w:val="006B497A"/>
    <w:rsid w:val="006B6B4C"/>
    <w:rsid w:val="006B6D69"/>
    <w:rsid w:val="006C143A"/>
    <w:rsid w:val="006C1DCC"/>
    <w:rsid w:val="006C2A12"/>
    <w:rsid w:val="006C36C4"/>
    <w:rsid w:val="006C3E4D"/>
    <w:rsid w:val="006C4556"/>
    <w:rsid w:val="006C4DF6"/>
    <w:rsid w:val="006C5298"/>
    <w:rsid w:val="006C540E"/>
    <w:rsid w:val="006C5949"/>
    <w:rsid w:val="006C748A"/>
    <w:rsid w:val="006D02A2"/>
    <w:rsid w:val="006D0A67"/>
    <w:rsid w:val="006D1C06"/>
    <w:rsid w:val="006D398E"/>
    <w:rsid w:val="006D3ABE"/>
    <w:rsid w:val="006D4607"/>
    <w:rsid w:val="006D493B"/>
    <w:rsid w:val="006D4DE8"/>
    <w:rsid w:val="006D5FA2"/>
    <w:rsid w:val="006D6D38"/>
    <w:rsid w:val="006D760D"/>
    <w:rsid w:val="006E096C"/>
    <w:rsid w:val="006E24B7"/>
    <w:rsid w:val="006E2A58"/>
    <w:rsid w:val="006E32D2"/>
    <w:rsid w:val="006E3B39"/>
    <w:rsid w:val="006E5AD5"/>
    <w:rsid w:val="006E661A"/>
    <w:rsid w:val="006E69DE"/>
    <w:rsid w:val="006E6FFD"/>
    <w:rsid w:val="006E7294"/>
    <w:rsid w:val="006F05A7"/>
    <w:rsid w:val="006F114A"/>
    <w:rsid w:val="006F31F1"/>
    <w:rsid w:val="006F3370"/>
    <w:rsid w:val="006F4CED"/>
    <w:rsid w:val="006F5595"/>
    <w:rsid w:val="006F5A14"/>
    <w:rsid w:val="006F75F7"/>
    <w:rsid w:val="007015AE"/>
    <w:rsid w:val="00703CF4"/>
    <w:rsid w:val="007044CA"/>
    <w:rsid w:val="007067AA"/>
    <w:rsid w:val="007068E6"/>
    <w:rsid w:val="00707529"/>
    <w:rsid w:val="00707600"/>
    <w:rsid w:val="007103CF"/>
    <w:rsid w:val="00710979"/>
    <w:rsid w:val="007114F1"/>
    <w:rsid w:val="00712C86"/>
    <w:rsid w:val="00713D34"/>
    <w:rsid w:val="007164E5"/>
    <w:rsid w:val="00717AB5"/>
    <w:rsid w:val="00721291"/>
    <w:rsid w:val="00722136"/>
    <w:rsid w:val="00722680"/>
    <w:rsid w:val="00722E76"/>
    <w:rsid w:val="007271FD"/>
    <w:rsid w:val="00727219"/>
    <w:rsid w:val="007311D1"/>
    <w:rsid w:val="00731274"/>
    <w:rsid w:val="007316BB"/>
    <w:rsid w:val="00733133"/>
    <w:rsid w:val="00733B7B"/>
    <w:rsid w:val="00733CED"/>
    <w:rsid w:val="0073490D"/>
    <w:rsid w:val="007379DE"/>
    <w:rsid w:val="0074080D"/>
    <w:rsid w:val="00742D35"/>
    <w:rsid w:val="007431C4"/>
    <w:rsid w:val="00743D9E"/>
    <w:rsid w:val="00744073"/>
    <w:rsid w:val="00744268"/>
    <w:rsid w:val="0074456C"/>
    <w:rsid w:val="00744E04"/>
    <w:rsid w:val="00746B13"/>
    <w:rsid w:val="007502D9"/>
    <w:rsid w:val="00750938"/>
    <w:rsid w:val="007531A5"/>
    <w:rsid w:val="007534EE"/>
    <w:rsid w:val="00754DFD"/>
    <w:rsid w:val="0075509E"/>
    <w:rsid w:val="0075574C"/>
    <w:rsid w:val="007604A3"/>
    <w:rsid w:val="00761E7C"/>
    <w:rsid w:val="0076271C"/>
    <w:rsid w:val="0076282F"/>
    <w:rsid w:val="00762A5B"/>
    <w:rsid w:val="00763CB6"/>
    <w:rsid w:val="00763D53"/>
    <w:rsid w:val="00763FCD"/>
    <w:rsid w:val="007667D2"/>
    <w:rsid w:val="00767009"/>
    <w:rsid w:val="007701B3"/>
    <w:rsid w:val="007716D0"/>
    <w:rsid w:val="0077222D"/>
    <w:rsid w:val="0077269B"/>
    <w:rsid w:val="0077405A"/>
    <w:rsid w:val="00775E7D"/>
    <w:rsid w:val="0077701A"/>
    <w:rsid w:val="0077793D"/>
    <w:rsid w:val="0078075E"/>
    <w:rsid w:val="0078162C"/>
    <w:rsid w:val="00784678"/>
    <w:rsid w:val="00785077"/>
    <w:rsid w:val="0078682D"/>
    <w:rsid w:val="00790314"/>
    <w:rsid w:val="0079139F"/>
    <w:rsid w:val="007920B2"/>
    <w:rsid w:val="007926E1"/>
    <w:rsid w:val="007930CE"/>
    <w:rsid w:val="00793EE0"/>
    <w:rsid w:val="00794056"/>
    <w:rsid w:val="00795181"/>
    <w:rsid w:val="007954AC"/>
    <w:rsid w:val="00797481"/>
    <w:rsid w:val="007A1811"/>
    <w:rsid w:val="007A193B"/>
    <w:rsid w:val="007A1C32"/>
    <w:rsid w:val="007A1CF4"/>
    <w:rsid w:val="007A20B8"/>
    <w:rsid w:val="007A23EC"/>
    <w:rsid w:val="007A2777"/>
    <w:rsid w:val="007A335B"/>
    <w:rsid w:val="007A33F4"/>
    <w:rsid w:val="007A36D5"/>
    <w:rsid w:val="007A3915"/>
    <w:rsid w:val="007A4210"/>
    <w:rsid w:val="007A454B"/>
    <w:rsid w:val="007A49E2"/>
    <w:rsid w:val="007A6C2F"/>
    <w:rsid w:val="007A7329"/>
    <w:rsid w:val="007B00D5"/>
    <w:rsid w:val="007B0FE3"/>
    <w:rsid w:val="007B12EB"/>
    <w:rsid w:val="007B2873"/>
    <w:rsid w:val="007B2F11"/>
    <w:rsid w:val="007B5173"/>
    <w:rsid w:val="007B5983"/>
    <w:rsid w:val="007B6ADE"/>
    <w:rsid w:val="007B7155"/>
    <w:rsid w:val="007B7267"/>
    <w:rsid w:val="007C05B9"/>
    <w:rsid w:val="007C06B7"/>
    <w:rsid w:val="007C07CA"/>
    <w:rsid w:val="007C34CE"/>
    <w:rsid w:val="007C3EE2"/>
    <w:rsid w:val="007C6305"/>
    <w:rsid w:val="007D2402"/>
    <w:rsid w:val="007D4F3C"/>
    <w:rsid w:val="007D5CCC"/>
    <w:rsid w:val="007D71F5"/>
    <w:rsid w:val="007E2E85"/>
    <w:rsid w:val="007E6228"/>
    <w:rsid w:val="007E6A97"/>
    <w:rsid w:val="007E7710"/>
    <w:rsid w:val="007E7F13"/>
    <w:rsid w:val="007F2E30"/>
    <w:rsid w:val="007F444A"/>
    <w:rsid w:val="007F5C08"/>
    <w:rsid w:val="00800265"/>
    <w:rsid w:val="00800A2C"/>
    <w:rsid w:val="00800AC6"/>
    <w:rsid w:val="0080185D"/>
    <w:rsid w:val="00802031"/>
    <w:rsid w:val="00802AEE"/>
    <w:rsid w:val="008032E5"/>
    <w:rsid w:val="0080364F"/>
    <w:rsid w:val="00804799"/>
    <w:rsid w:val="00806E13"/>
    <w:rsid w:val="00806FC2"/>
    <w:rsid w:val="00807DEE"/>
    <w:rsid w:val="00807EE1"/>
    <w:rsid w:val="0081157B"/>
    <w:rsid w:val="00812027"/>
    <w:rsid w:val="00812544"/>
    <w:rsid w:val="00812957"/>
    <w:rsid w:val="008132DC"/>
    <w:rsid w:val="00813E09"/>
    <w:rsid w:val="00814A89"/>
    <w:rsid w:val="00815575"/>
    <w:rsid w:val="008171F2"/>
    <w:rsid w:val="008176A7"/>
    <w:rsid w:val="00820186"/>
    <w:rsid w:val="008233ED"/>
    <w:rsid w:val="00823893"/>
    <w:rsid w:val="00823E3A"/>
    <w:rsid w:val="0082490B"/>
    <w:rsid w:val="008274EC"/>
    <w:rsid w:val="00830CE8"/>
    <w:rsid w:val="00831327"/>
    <w:rsid w:val="008317CF"/>
    <w:rsid w:val="00832A79"/>
    <w:rsid w:val="00833134"/>
    <w:rsid w:val="0083474C"/>
    <w:rsid w:val="008358BF"/>
    <w:rsid w:val="0083799B"/>
    <w:rsid w:val="008404EE"/>
    <w:rsid w:val="00840A31"/>
    <w:rsid w:val="008429E7"/>
    <w:rsid w:val="00844392"/>
    <w:rsid w:val="00844BFF"/>
    <w:rsid w:val="00845F40"/>
    <w:rsid w:val="008501C0"/>
    <w:rsid w:val="00850F28"/>
    <w:rsid w:val="00851F33"/>
    <w:rsid w:val="00853655"/>
    <w:rsid w:val="008536E4"/>
    <w:rsid w:val="00853EAF"/>
    <w:rsid w:val="00856C9E"/>
    <w:rsid w:val="00857541"/>
    <w:rsid w:val="008607D5"/>
    <w:rsid w:val="00861EDD"/>
    <w:rsid w:val="00861F2D"/>
    <w:rsid w:val="008621E0"/>
    <w:rsid w:val="00862252"/>
    <w:rsid w:val="00862D02"/>
    <w:rsid w:val="0086320A"/>
    <w:rsid w:val="0086358D"/>
    <w:rsid w:val="0086531F"/>
    <w:rsid w:val="00866FB0"/>
    <w:rsid w:val="00870DA7"/>
    <w:rsid w:val="00871D69"/>
    <w:rsid w:val="00871D76"/>
    <w:rsid w:val="00872827"/>
    <w:rsid w:val="00872872"/>
    <w:rsid w:val="00874617"/>
    <w:rsid w:val="00875B3F"/>
    <w:rsid w:val="00875CBE"/>
    <w:rsid w:val="00876574"/>
    <w:rsid w:val="00876BB4"/>
    <w:rsid w:val="00877D9F"/>
    <w:rsid w:val="008822BE"/>
    <w:rsid w:val="00882856"/>
    <w:rsid w:val="008845F9"/>
    <w:rsid w:val="008846CC"/>
    <w:rsid w:val="008876CD"/>
    <w:rsid w:val="00890F2E"/>
    <w:rsid w:val="00891866"/>
    <w:rsid w:val="00893A33"/>
    <w:rsid w:val="00893D32"/>
    <w:rsid w:val="00894A8E"/>
    <w:rsid w:val="008971FC"/>
    <w:rsid w:val="008975FE"/>
    <w:rsid w:val="008A047D"/>
    <w:rsid w:val="008A2837"/>
    <w:rsid w:val="008A2E6A"/>
    <w:rsid w:val="008A40B9"/>
    <w:rsid w:val="008A426F"/>
    <w:rsid w:val="008A4ADA"/>
    <w:rsid w:val="008B03B0"/>
    <w:rsid w:val="008B043E"/>
    <w:rsid w:val="008B13D6"/>
    <w:rsid w:val="008B18DF"/>
    <w:rsid w:val="008B1AF8"/>
    <w:rsid w:val="008B1CBD"/>
    <w:rsid w:val="008B1FED"/>
    <w:rsid w:val="008B3914"/>
    <w:rsid w:val="008B469A"/>
    <w:rsid w:val="008B7092"/>
    <w:rsid w:val="008C0786"/>
    <w:rsid w:val="008C081E"/>
    <w:rsid w:val="008C1F11"/>
    <w:rsid w:val="008C33EB"/>
    <w:rsid w:val="008C3911"/>
    <w:rsid w:val="008C4780"/>
    <w:rsid w:val="008C5F87"/>
    <w:rsid w:val="008C6181"/>
    <w:rsid w:val="008C6815"/>
    <w:rsid w:val="008C6B43"/>
    <w:rsid w:val="008C6DC6"/>
    <w:rsid w:val="008C793C"/>
    <w:rsid w:val="008D02E6"/>
    <w:rsid w:val="008D22B6"/>
    <w:rsid w:val="008D7A55"/>
    <w:rsid w:val="008D7AAB"/>
    <w:rsid w:val="008E026D"/>
    <w:rsid w:val="008E1A73"/>
    <w:rsid w:val="008E1E25"/>
    <w:rsid w:val="008E2280"/>
    <w:rsid w:val="008E3627"/>
    <w:rsid w:val="008E3C45"/>
    <w:rsid w:val="008E4184"/>
    <w:rsid w:val="008E4192"/>
    <w:rsid w:val="008E4968"/>
    <w:rsid w:val="008E79A6"/>
    <w:rsid w:val="008E7DCC"/>
    <w:rsid w:val="008F0622"/>
    <w:rsid w:val="008F28DB"/>
    <w:rsid w:val="008F34D2"/>
    <w:rsid w:val="008F3716"/>
    <w:rsid w:val="008F3AFB"/>
    <w:rsid w:val="008F4F1A"/>
    <w:rsid w:val="008F5544"/>
    <w:rsid w:val="008F56DD"/>
    <w:rsid w:val="008F5984"/>
    <w:rsid w:val="008F62A1"/>
    <w:rsid w:val="008F6F6B"/>
    <w:rsid w:val="008F77B0"/>
    <w:rsid w:val="008F7C66"/>
    <w:rsid w:val="00900B6A"/>
    <w:rsid w:val="00900EB7"/>
    <w:rsid w:val="00902299"/>
    <w:rsid w:val="00902486"/>
    <w:rsid w:val="0090280A"/>
    <w:rsid w:val="00904795"/>
    <w:rsid w:val="009047A2"/>
    <w:rsid w:val="00905D7E"/>
    <w:rsid w:val="00906478"/>
    <w:rsid w:val="009064CA"/>
    <w:rsid w:val="00907A36"/>
    <w:rsid w:val="00910F4F"/>
    <w:rsid w:val="00911C5B"/>
    <w:rsid w:val="00912299"/>
    <w:rsid w:val="009134C7"/>
    <w:rsid w:val="00916358"/>
    <w:rsid w:val="0091646F"/>
    <w:rsid w:val="0091671B"/>
    <w:rsid w:val="00916A07"/>
    <w:rsid w:val="00916A20"/>
    <w:rsid w:val="00917312"/>
    <w:rsid w:val="0092164F"/>
    <w:rsid w:val="00921CB3"/>
    <w:rsid w:val="0092236A"/>
    <w:rsid w:val="009228E3"/>
    <w:rsid w:val="00923239"/>
    <w:rsid w:val="0092429A"/>
    <w:rsid w:val="00925583"/>
    <w:rsid w:val="00925B8D"/>
    <w:rsid w:val="0092688B"/>
    <w:rsid w:val="00926FA4"/>
    <w:rsid w:val="0093068D"/>
    <w:rsid w:val="009314B4"/>
    <w:rsid w:val="0093227E"/>
    <w:rsid w:val="00932DCD"/>
    <w:rsid w:val="00933814"/>
    <w:rsid w:val="00934598"/>
    <w:rsid w:val="00934708"/>
    <w:rsid w:val="00935C85"/>
    <w:rsid w:val="00935CD6"/>
    <w:rsid w:val="00935E9D"/>
    <w:rsid w:val="00936279"/>
    <w:rsid w:val="009378DD"/>
    <w:rsid w:val="00937937"/>
    <w:rsid w:val="00937DEF"/>
    <w:rsid w:val="00943593"/>
    <w:rsid w:val="00945FB8"/>
    <w:rsid w:val="00950B37"/>
    <w:rsid w:val="00952363"/>
    <w:rsid w:val="00952EAA"/>
    <w:rsid w:val="00953A1A"/>
    <w:rsid w:val="00954A23"/>
    <w:rsid w:val="009558EB"/>
    <w:rsid w:val="0095678C"/>
    <w:rsid w:val="009569C5"/>
    <w:rsid w:val="0095747C"/>
    <w:rsid w:val="0096015D"/>
    <w:rsid w:val="00960F2F"/>
    <w:rsid w:val="00961BF9"/>
    <w:rsid w:val="00962783"/>
    <w:rsid w:val="00962BE5"/>
    <w:rsid w:val="00962FF2"/>
    <w:rsid w:val="00963208"/>
    <w:rsid w:val="00964DA4"/>
    <w:rsid w:val="0096505D"/>
    <w:rsid w:val="009660BC"/>
    <w:rsid w:val="0096690A"/>
    <w:rsid w:val="00966CEC"/>
    <w:rsid w:val="009702C3"/>
    <w:rsid w:val="0097127A"/>
    <w:rsid w:val="0097278C"/>
    <w:rsid w:val="00974BB5"/>
    <w:rsid w:val="009761AC"/>
    <w:rsid w:val="00976526"/>
    <w:rsid w:val="00976FF0"/>
    <w:rsid w:val="00980A57"/>
    <w:rsid w:val="00981A95"/>
    <w:rsid w:val="00983371"/>
    <w:rsid w:val="009857CA"/>
    <w:rsid w:val="00985B18"/>
    <w:rsid w:val="0098657F"/>
    <w:rsid w:val="00986C50"/>
    <w:rsid w:val="00987A08"/>
    <w:rsid w:val="009937D9"/>
    <w:rsid w:val="009965C3"/>
    <w:rsid w:val="00996735"/>
    <w:rsid w:val="009973BE"/>
    <w:rsid w:val="009A0281"/>
    <w:rsid w:val="009A043C"/>
    <w:rsid w:val="009A0966"/>
    <w:rsid w:val="009A20B2"/>
    <w:rsid w:val="009A3584"/>
    <w:rsid w:val="009A3EB9"/>
    <w:rsid w:val="009A4E8B"/>
    <w:rsid w:val="009A6CEC"/>
    <w:rsid w:val="009A7476"/>
    <w:rsid w:val="009A77DA"/>
    <w:rsid w:val="009A7B22"/>
    <w:rsid w:val="009A7DA9"/>
    <w:rsid w:val="009B2FFE"/>
    <w:rsid w:val="009B3526"/>
    <w:rsid w:val="009B4704"/>
    <w:rsid w:val="009C065F"/>
    <w:rsid w:val="009C0B57"/>
    <w:rsid w:val="009C188E"/>
    <w:rsid w:val="009C2187"/>
    <w:rsid w:val="009C5B09"/>
    <w:rsid w:val="009C6422"/>
    <w:rsid w:val="009D203D"/>
    <w:rsid w:val="009D2DC8"/>
    <w:rsid w:val="009D30E4"/>
    <w:rsid w:val="009D54C2"/>
    <w:rsid w:val="009D5E45"/>
    <w:rsid w:val="009E1066"/>
    <w:rsid w:val="009E1291"/>
    <w:rsid w:val="009E283A"/>
    <w:rsid w:val="009E3F1B"/>
    <w:rsid w:val="009E5D1C"/>
    <w:rsid w:val="009E65F4"/>
    <w:rsid w:val="009E7280"/>
    <w:rsid w:val="009F0730"/>
    <w:rsid w:val="009F3060"/>
    <w:rsid w:val="009F37D5"/>
    <w:rsid w:val="009F3A9A"/>
    <w:rsid w:val="009F3F65"/>
    <w:rsid w:val="009F54E0"/>
    <w:rsid w:val="009F5AB3"/>
    <w:rsid w:val="00A0030E"/>
    <w:rsid w:val="00A00455"/>
    <w:rsid w:val="00A01118"/>
    <w:rsid w:val="00A0271F"/>
    <w:rsid w:val="00A037CC"/>
    <w:rsid w:val="00A06A21"/>
    <w:rsid w:val="00A112BF"/>
    <w:rsid w:val="00A11840"/>
    <w:rsid w:val="00A11C50"/>
    <w:rsid w:val="00A11CE6"/>
    <w:rsid w:val="00A11F6F"/>
    <w:rsid w:val="00A12E53"/>
    <w:rsid w:val="00A14663"/>
    <w:rsid w:val="00A148D4"/>
    <w:rsid w:val="00A17217"/>
    <w:rsid w:val="00A17BC0"/>
    <w:rsid w:val="00A20395"/>
    <w:rsid w:val="00A20743"/>
    <w:rsid w:val="00A216D5"/>
    <w:rsid w:val="00A23344"/>
    <w:rsid w:val="00A23597"/>
    <w:rsid w:val="00A24708"/>
    <w:rsid w:val="00A253BE"/>
    <w:rsid w:val="00A257FD"/>
    <w:rsid w:val="00A25C4E"/>
    <w:rsid w:val="00A27664"/>
    <w:rsid w:val="00A27F0A"/>
    <w:rsid w:val="00A307AA"/>
    <w:rsid w:val="00A30DD8"/>
    <w:rsid w:val="00A325B8"/>
    <w:rsid w:val="00A32A42"/>
    <w:rsid w:val="00A33A0A"/>
    <w:rsid w:val="00A347D9"/>
    <w:rsid w:val="00A34823"/>
    <w:rsid w:val="00A351DA"/>
    <w:rsid w:val="00A352E6"/>
    <w:rsid w:val="00A35A60"/>
    <w:rsid w:val="00A35BD9"/>
    <w:rsid w:val="00A36DD0"/>
    <w:rsid w:val="00A37200"/>
    <w:rsid w:val="00A376A3"/>
    <w:rsid w:val="00A40CB4"/>
    <w:rsid w:val="00A41B5D"/>
    <w:rsid w:val="00A41C76"/>
    <w:rsid w:val="00A41E33"/>
    <w:rsid w:val="00A43AC4"/>
    <w:rsid w:val="00A43D40"/>
    <w:rsid w:val="00A440C0"/>
    <w:rsid w:val="00A4591F"/>
    <w:rsid w:val="00A51D0F"/>
    <w:rsid w:val="00A529EF"/>
    <w:rsid w:val="00A605F4"/>
    <w:rsid w:val="00A61798"/>
    <w:rsid w:val="00A620ED"/>
    <w:rsid w:val="00A6282D"/>
    <w:rsid w:val="00A62EE6"/>
    <w:rsid w:val="00A6428B"/>
    <w:rsid w:val="00A65611"/>
    <w:rsid w:val="00A66026"/>
    <w:rsid w:val="00A662BB"/>
    <w:rsid w:val="00A665E9"/>
    <w:rsid w:val="00A67715"/>
    <w:rsid w:val="00A709C7"/>
    <w:rsid w:val="00A71045"/>
    <w:rsid w:val="00A72235"/>
    <w:rsid w:val="00A7476C"/>
    <w:rsid w:val="00A76CF5"/>
    <w:rsid w:val="00A80B68"/>
    <w:rsid w:val="00A813EB"/>
    <w:rsid w:val="00A81B35"/>
    <w:rsid w:val="00A82A13"/>
    <w:rsid w:val="00A82A91"/>
    <w:rsid w:val="00A832AB"/>
    <w:rsid w:val="00A846F5"/>
    <w:rsid w:val="00A84F7E"/>
    <w:rsid w:val="00A862FC"/>
    <w:rsid w:val="00A8669F"/>
    <w:rsid w:val="00A907BB"/>
    <w:rsid w:val="00A907E9"/>
    <w:rsid w:val="00A95D74"/>
    <w:rsid w:val="00A95E18"/>
    <w:rsid w:val="00AA05F5"/>
    <w:rsid w:val="00AA20F3"/>
    <w:rsid w:val="00AA293F"/>
    <w:rsid w:val="00AA309F"/>
    <w:rsid w:val="00AA5472"/>
    <w:rsid w:val="00AA5799"/>
    <w:rsid w:val="00AA6C5B"/>
    <w:rsid w:val="00AB01DA"/>
    <w:rsid w:val="00AB2C6D"/>
    <w:rsid w:val="00AB453E"/>
    <w:rsid w:val="00AB5F75"/>
    <w:rsid w:val="00AB703D"/>
    <w:rsid w:val="00AB774D"/>
    <w:rsid w:val="00AC2FE5"/>
    <w:rsid w:val="00AC4926"/>
    <w:rsid w:val="00AC4B5F"/>
    <w:rsid w:val="00AC4FD3"/>
    <w:rsid w:val="00AC79FA"/>
    <w:rsid w:val="00AD2DEE"/>
    <w:rsid w:val="00AD32A8"/>
    <w:rsid w:val="00AD40DA"/>
    <w:rsid w:val="00AD4128"/>
    <w:rsid w:val="00AD5039"/>
    <w:rsid w:val="00AD58AB"/>
    <w:rsid w:val="00AD5F5E"/>
    <w:rsid w:val="00AD6425"/>
    <w:rsid w:val="00AD71AD"/>
    <w:rsid w:val="00AD7F1F"/>
    <w:rsid w:val="00AE18BF"/>
    <w:rsid w:val="00AE1A44"/>
    <w:rsid w:val="00AE27D8"/>
    <w:rsid w:val="00AE3961"/>
    <w:rsid w:val="00AE3AFD"/>
    <w:rsid w:val="00AE555D"/>
    <w:rsid w:val="00AE679A"/>
    <w:rsid w:val="00AE6959"/>
    <w:rsid w:val="00AE6B1C"/>
    <w:rsid w:val="00AE7A0A"/>
    <w:rsid w:val="00AF05BC"/>
    <w:rsid w:val="00AF1332"/>
    <w:rsid w:val="00AF239D"/>
    <w:rsid w:val="00AF25AB"/>
    <w:rsid w:val="00AF2BF3"/>
    <w:rsid w:val="00AF4133"/>
    <w:rsid w:val="00AF4328"/>
    <w:rsid w:val="00AF5A0F"/>
    <w:rsid w:val="00B009EC"/>
    <w:rsid w:val="00B01F70"/>
    <w:rsid w:val="00B03271"/>
    <w:rsid w:val="00B03DA2"/>
    <w:rsid w:val="00B03E03"/>
    <w:rsid w:val="00B048EC"/>
    <w:rsid w:val="00B05583"/>
    <w:rsid w:val="00B06596"/>
    <w:rsid w:val="00B0745E"/>
    <w:rsid w:val="00B07CA9"/>
    <w:rsid w:val="00B07F5C"/>
    <w:rsid w:val="00B10B60"/>
    <w:rsid w:val="00B11071"/>
    <w:rsid w:val="00B11349"/>
    <w:rsid w:val="00B13318"/>
    <w:rsid w:val="00B172A3"/>
    <w:rsid w:val="00B201D8"/>
    <w:rsid w:val="00B201DA"/>
    <w:rsid w:val="00B23625"/>
    <w:rsid w:val="00B2390B"/>
    <w:rsid w:val="00B23CA3"/>
    <w:rsid w:val="00B23DAD"/>
    <w:rsid w:val="00B2667A"/>
    <w:rsid w:val="00B275E9"/>
    <w:rsid w:val="00B30496"/>
    <w:rsid w:val="00B30D1B"/>
    <w:rsid w:val="00B326BA"/>
    <w:rsid w:val="00B32BDC"/>
    <w:rsid w:val="00B34C8E"/>
    <w:rsid w:val="00B350BC"/>
    <w:rsid w:val="00B353F4"/>
    <w:rsid w:val="00B35939"/>
    <w:rsid w:val="00B3665F"/>
    <w:rsid w:val="00B37613"/>
    <w:rsid w:val="00B41578"/>
    <w:rsid w:val="00B419EC"/>
    <w:rsid w:val="00B41CDB"/>
    <w:rsid w:val="00B42EEE"/>
    <w:rsid w:val="00B4307D"/>
    <w:rsid w:val="00B4383A"/>
    <w:rsid w:val="00B469F4"/>
    <w:rsid w:val="00B46B87"/>
    <w:rsid w:val="00B474C1"/>
    <w:rsid w:val="00B51AD5"/>
    <w:rsid w:val="00B51DC8"/>
    <w:rsid w:val="00B52847"/>
    <w:rsid w:val="00B535F0"/>
    <w:rsid w:val="00B54B2A"/>
    <w:rsid w:val="00B54EEF"/>
    <w:rsid w:val="00B54FC7"/>
    <w:rsid w:val="00B554D8"/>
    <w:rsid w:val="00B57BC7"/>
    <w:rsid w:val="00B57C39"/>
    <w:rsid w:val="00B60B4A"/>
    <w:rsid w:val="00B627E0"/>
    <w:rsid w:val="00B62BF4"/>
    <w:rsid w:val="00B637E2"/>
    <w:rsid w:val="00B66CC5"/>
    <w:rsid w:val="00B71AAF"/>
    <w:rsid w:val="00B7305F"/>
    <w:rsid w:val="00B73A12"/>
    <w:rsid w:val="00B75271"/>
    <w:rsid w:val="00B75E22"/>
    <w:rsid w:val="00B7776B"/>
    <w:rsid w:val="00B77DDF"/>
    <w:rsid w:val="00B808FD"/>
    <w:rsid w:val="00B83030"/>
    <w:rsid w:val="00B83BD9"/>
    <w:rsid w:val="00B83FFF"/>
    <w:rsid w:val="00B84404"/>
    <w:rsid w:val="00B84B03"/>
    <w:rsid w:val="00B85127"/>
    <w:rsid w:val="00B85351"/>
    <w:rsid w:val="00B8548E"/>
    <w:rsid w:val="00B854BD"/>
    <w:rsid w:val="00B8596B"/>
    <w:rsid w:val="00B86C73"/>
    <w:rsid w:val="00B876BC"/>
    <w:rsid w:val="00B87B0A"/>
    <w:rsid w:val="00B90322"/>
    <w:rsid w:val="00B91593"/>
    <w:rsid w:val="00B91FE6"/>
    <w:rsid w:val="00B9428B"/>
    <w:rsid w:val="00B94741"/>
    <w:rsid w:val="00B9545C"/>
    <w:rsid w:val="00B96BBC"/>
    <w:rsid w:val="00BA00AC"/>
    <w:rsid w:val="00BA1A2C"/>
    <w:rsid w:val="00BA20E6"/>
    <w:rsid w:val="00BA2363"/>
    <w:rsid w:val="00BA2947"/>
    <w:rsid w:val="00BA2EC3"/>
    <w:rsid w:val="00BA49C0"/>
    <w:rsid w:val="00BA49D2"/>
    <w:rsid w:val="00BA68CF"/>
    <w:rsid w:val="00BA7B70"/>
    <w:rsid w:val="00BB0440"/>
    <w:rsid w:val="00BB16C7"/>
    <w:rsid w:val="00BB1847"/>
    <w:rsid w:val="00BB2026"/>
    <w:rsid w:val="00BB327C"/>
    <w:rsid w:val="00BB71D3"/>
    <w:rsid w:val="00BC15A0"/>
    <w:rsid w:val="00BC2B0C"/>
    <w:rsid w:val="00BC2E1A"/>
    <w:rsid w:val="00BC35C9"/>
    <w:rsid w:val="00BC3EF6"/>
    <w:rsid w:val="00BC532D"/>
    <w:rsid w:val="00BC598F"/>
    <w:rsid w:val="00BC626B"/>
    <w:rsid w:val="00BD1316"/>
    <w:rsid w:val="00BD26D8"/>
    <w:rsid w:val="00BD28F0"/>
    <w:rsid w:val="00BD33D7"/>
    <w:rsid w:val="00BD3661"/>
    <w:rsid w:val="00BD631E"/>
    <w:rsid w:val="00BD6B55"/>
    <w:rsid w:val="00BD6C3E"/>
    <w:rsid w:val="00BD6E22"/>
    <w:rsid w:val="00BD74B9"/>
    <w:rsid w:val="00BD7757"/>
    <w:rsid w:val="00BE189E"/>
    <w:rsid w:val="00BE2D46"/>
    <w:rsid w:val="00BE31FB"/>
    <w:rsid w:val="00BE44A7"/>
    <w:rsid w:val="00BE5818"/>
    <w:rsid w:val="00BF1BA3"/>
    <w:rsid w:val="00BF233A"/>
    <w:rsid w:val="00BF2F07"/>
    <w:rsid w:val="00BF4B72"/>
    <w:rsid w:val="00BF500E"/>
    <w:rsid w:val="00BF55A9"/>
    <w:rsid w:val="00BF5B11"/>
    <w:rsid w:val="00BF6649"/>
    <w:rsid w:val="00BF6B5A"/>
    <w:rsid w:val="00C006D1"/>
    <w:rsid w:val="00C0091D"/>
    <w:rsid w:val="00C00DB0"/>
    <w:rsid w:val="00C02408"/>
    <w:rsid w:val="00C029F4"/>
    <w:rsid w:val="00C036C5"/>
    <w:rsid w:val="00C03994"/>
    <w:rsid w:val="00C04D8F"/>
    <w:rsid w:val="00C06A10"/>
    <w:rsid w:val="00C07513"/>
    <w:rsid w:val="00C10E1E"/>
    <w:rsid w:val="00C11024"/>
    <w:rsid w:val="00C11CC0"/>
    <w:rsid w:val="00C12530"/>
    <w:rsid w:val="00C12881"/>
    <w:rsid w:val="00C134B1"/>
    <w:rsid w:val="00C148F4"/>
    <w:rsid w:val="00C15053"/>
    <w:rsid w:val="00C16B54"/>
    <w:rsid w:val="00C17E82"/>
    <w:rsid w:val="00C20223"/>
    <w:rsid w:val="00C20915"/>
    <w:rsid w:val="00C20C78"/>
    <w:rsid w:val="00C20EC6"/>
    <w:rsid w:val="00C23DDD"/>
    <w:rsid w:val="00C2623C"/>
    <w:rsid w:val="00C2749B"/>
    <w:rsid w:val="00C316FC"/>
    <w:rsid w:val="00C332AE"/>
    <w:rsid w:val="00C3421E"/>
    <w:rsid w:val="00C34722"/>
    <w:rsid w:val="00C3519C"/>
    <w:rsid w:val="00C42A4C"/>
    <w:rsid w:val="00C45D19"/>
    <w:rsid w:val="00C460EB"/>
    <w:rsid w:val="00C461C4"/>
    <w:rsid w:val="00C46733"/>
    <w:rsid w:val="00C471AC"/>
    <w:rsid w:val="00C4799E"/>
    <w:rsid w:val="00C47F97"/>
    <w:rsid w:val="00C507A1"/>
    <w:rsid w:val="00C514CC"/>
    <w:rsid w:val="00C521F9"/>
    <w:rsid w:val="00C52B9D"/>
    <w:rsid w:val="00C53154"/>
    <w:rsid w:val="00C545FC"/>
    <w:rsid w:val="00C5555B"/>
    <w:rsid w:val="00C562FE"/>
    <w:rsid w:val="00C56BC1"/>
    <w:rsid w:val="00C57137"/>
    <w:rsid w:val="00C571A7"/>
    <w:rsid w:val="00C62CAA"/>
    <w:rsid w:val="00C6343B"/>
    <w:rsid w:val="00C63A84"/>
    <w:rsid w:val="00C63D1E"/>
    <w:rsid w:val="00C64044"/>
    <w:rsid w:val="00C64444"/>
    <w:rsid w:val="00C649D3"/>
    <w:rsid w:val="00C64B8C"/>
    <w:rsid w:val="00C64D4F"/>
    <w:rsid w:val="00C655D0"/>
    <w:rsid w:val="00C660C4"/>
    <w:rsid w:val="00C6708A"/>
    <w:rsid w:val="00C67766"/>
    <w:rsid w:val="00C702AE"/>
    <w:rsid w:val="00C70EBB"/>
    <w:rsid w:val="00C71257"/>
    <w:rsid w:val="00C71A09"/>
    <w:rsid w:val="00C72149"/>
    <w:rsid w:val="00C722FD"/>
    <w:rsid w:val="00C75A0B"/>
    <w:rsid w:val="00C76059"/>
    <w:rsid w:val="00C7617B"/>
    <w:rsid w:val="00C77C02"/>
    <w:rsid w:val="00C8052F"/>
    <w:rsid w:val="00C81201"/>
    <w:rsid w:val="00C82AA9"/>
    <w:rsid w:val="00C831E4"/>
    <w:rsid w:val="00C8496B"/>
    <w:rsid w:val="00C85A5E"/>
    <w:rsid w:val="00C866E1"/>
    <w:rsid w:val="00C86863"/>
    <w:rsid w:val="00C92AAC"/>
    <w:rsid w:val="00C9307A"/>
    <w:rsid w:val="00C94B37"/>
    <w:rsid w:val="00C94E76"/>
    <w:rsid w:val="00C95657"/>
    <w:rsid w:val="00C9619D"/>
    <w:rsid w:val="00C97DDA"/>
    <w:rsid w:val="00C97F93"/>
    <w:rsid w:val="00CA1C12"/>
    <w:rsid w:val="00CA2FA7"/>
    <w:rsid w:val="00CA3009"/>
    <w:rsid w:val="00CA38FA"/>
    <w:rsid w:val="00CA399A"/>
    <w:rsid w:val="00CA5B2A"/>
    <w:rsid w:val="00CA6146"/>
    <w:rsid w:val="00CA698A"/>
    <w:rsid w:val="00CA7682"/>
    <w:rsid w:val="00CB1270"/>
    <w:rsid w:val="00CB265F"/>
    <w:rsid w:val="00CB4131"/>
    <w:rsid w:val="00CB4C95"/>
    <w:rsid w:val="00CB5AF2"/>
    <w:rsid w:val="00CB67D8"/>
    <w:rsid w:val="00CB6EE4"/>
    <w:rsid w:val="00CC0847"/>
    <w:rsid w:val="00CC14E0"/>
    <w:rsid w:val="00CC319A"/>
    <w:rsid w:val="00CC3D82"/>
    <w:rsid w:val="00CC42A4"/>
    <w:rsid w:val="00CC6413"/>
    <w:rsid w:val="00CC7508"/>
    <w:rsid w:val="00CC7747"/>
    <w:rsid w:val="00CC79F3"/>
    <w:rsid w:val="00CC7C36"/>
    <w:rsid w:val="00CD0135"/>
    <w:rsid w:val="00CD1B1E"/>
    <w:rsid w:val="00CD1EB9"/>
    <w:rsid w:val="00CD290A"/>
    <w:rsid w:val="00CD4F21"/>
    <w:rsid w:val="00CD798E"/>
    <w:rsid w:val="00CE09EF"/>
    <w:rsid w:val="00CE2914"/>
    <w:rsid w:val="00CE520A"/>
    <w:rsid w:val="00CE55B8"/>
    <w:rsid w:val="00CE63C8"/>
    <w:rsid w:val="00CE6A7E"/>
    <w:rsid w:val="00CE759C"/>
    <w:rsid w:val="00CF1076"/>
    <w:rsid w:val="00CF32F1"/>
    <w:rsid w:val="00CF34C0"/>
    <w:rsid w:val="00CF3AA1"/>
    <w:rsid w:val="00CF5535"/>
    <w:rsid w:val="00CF5B74"/>
    <w:rsid w:val="00D00203"/>
    <w:rsid w:val="00D006C7"/>
    <w:rsid w:val="00D017B7"/>
    <w:rsid w:val="00D021F5"/>
    <w:rsid w:val="00D034DD"/>
    <w:rsid w:val="00D036EE"/>
    <w:rsid w:val="00D03761"/>
    <w:rsid w:val="00D047EF"/>
    <w:rsid w:val="00D05A6C"/>
    <w:rsid w:val="00D062FC"/>
    <w:rsid w:val="00D0670A"/>
    <w:rsid w:val="00D06EEE"/>
    <w:rsid w:val="00D103EA"/>
    <w:rsid w:val="00D12527"/>
    <w:rsid w:val="00D133AC"/>
    <w:rsid w:val="00D1353D"/>
    <w:rsid w:val="00D15491"/>
    <w:rsid w:val="00D15957"/>
    <w:rsid w:val="00D15BDF"/>
    <w:rsid w:val="00D15E8B"/>
    <w:rsid w:val="00D161F9"/>
    <w:rsid w:val="00D164C0"/>
    <w:rsid w:val="00D16CEF"/>
    <w:rsid w:val="00D17177"/>
    <w:rsid w:val="00D176BC"/>
    <w:rsid w:val="00D17AB7"/>
    <w:rsid w:val="00D206F0"/>
    <w:rsid w:val="00D21612"/>
    <w:rsid w:val="00D22B1A"/>
    <w:rsid w:val="00D22EAD"/>
    <w:rsid w:val="00D24662"/>
    <w:rsid w:val="00D2520E"/>
    <w:rsid w:val="00D25DEF"/>
    <w:rsid w:val="00D26104"/>
    <w:rsid w:val="00D26C4E"/>
    <w:rsid w:val="00D26DD6"/>
    <w:rsid w:val="00D3203F"/>
    <w:rsid w:val="00D320B2"/>
    <w:rsid w:val="00D320B4"/>
    <w:rsid w:val="00D3268A"/>
    <w:rsid w:val="00D32FCB"/>
    <w:rsid w:val="00D32FFD"/>
    <w:rsid w:val="00D341A9"/>
    <w:rsid w:val="00D36929"/>
    <w:rsid w:val="00D37B2F"/>
    <w:rsid w:val="00D40350"/>
    <w:rsid w:val="00D41B1D"/>
    <w:rsid w:val="00D4240F"/>
    <w:rsid w:val="00D42734"/>
    <w:rsid w:val="00D42CAA"/>
    <w:rsid w:val="00D4353E"/>
    <w:rsid w:val="00D44242"/>
    <w:rsid w:val="00D44509"/>
    <w:rsid w:val="00D453AB"/>
    <w:rsid w:val="00D45E1D"/>
    <w:rsid w:val="00D5009B"/>
    <w:rsid w:val="00D5059C"/>
    <w:rsid w:val="00D50800"/>
    <w:rsid w:val="00D514C9"/>
    <w:rsid w:val="00D516C1"/>
    <w:rsid w:val="00D51B90"/>
    <w:rsid w:val="00D52158"/>
    <w:rsid w:val="00D528F2"/>
    <w:rsid w:val="00D530A5"/>
    <w:rsid w:val="00D53546"/>
    <w:rsid w:val="00D543E5"/>
    <w:rsid w:val="00D5656D"/>
    <w:rsid w:val="00D56F9C"/>
    <w:rsid w:val="00D576F6"/>
    <w:rsid w:val="00D5771C"/>
    <w:rsid w:val="00D57AFB"/>
    <w:rsid w:val="00D61A19"/>
    <w:rsid w:val="00D61A50"/>
    <w:rsid w:val="00D636E3"/>
    <w:rsid w:val="00D645A9"/>
    <w:rsid w:val="00D64B53"/>
    <w:rsid w:val="00D64DA2"/>
    <w:rsid w:val="00D66021"/>
    <w:rsid w:val="00D66299"/>
    <w:rsid w:val="00D6652D"/>
    <w:rsid w:val="00D67433"/>
    <w:rsid w:val="00D761FD"/>
    <w:rsid w:val="00D76789"/>
    <w:rsid w:val="00D76994"/>
    <w:rsid w:val="00D77AFF"/>
    <w:rsid w:val="00D809AC"/>
    <w:rsid w:val="00D80E93"/>
    <w:rsid w:val="00D83C6E"/>
    <w:rsid w:val="00D86E22"/>
    <w:rsid w:val="00D86F72"/>
    <w:rsid w:val="00D87203"/>
    <w:rsid w:val="00D87654"/>
    <w:rsid w:val="00D900F8"/>
    <w:rsid w:val="00D909FE"/>
    <w:rsid w:val="00D9115A"/>
    <w:rsid w:val="00D91237"/>
    <w:rsid w:val="00D92BDE"/>
    <w:rsid w:val="00D9360B"/>
    <w:rsid w:val="00D95A93"/>
    <w:rsid w:val="00D96128"/>
    <w:rsid w:val="00D976AF"/>
    <w:rsid w:val="00D97EFA"/>
    <w:rsid w:val="00DA0484"/>
    <w:rsid w:val="00DA1B5F"/>
    <w:rsid w:val="00DA2285"/>
    <w:rsid w:val="00DA236B"/>
    <w:rsid w:val="00DA2DD8"/>
    <w:rsid w:val="00DA36BA"/>
    <w:rsid w:val="00DA3910"/>
    <w:rsid w:val="00DA411E"/>
    <w:rsid w:val="00DA45FF"/>
    <w:rsid w:val="00DA56FF"/>
    <w:rsid w:val="00DA58E6"/>
    <w:rsid w:val="00DA58EB"/>
    <w:rsid w:val="00DA5ED6"/>
    <w:rsid w:val="00DA6327"/>
    <w:rsid w:val="00DB0173"/>
    <w:rsid w:val="00DB06C9"/>
    <w:rsid w:val="00DB1E7E"/>
    <w:rsid w:val="00DB284D"/>
    <w:rsid w:val="00DB2927"/>
    <w:rsid w:val="00DB4259"/>
    <w:rsid w:val="00DB4AE1"/>
    <w:rsid w:val="00DB4DBC"/>
    <w:rsid w:val="00DB54BB"/>
    <w:rsid w:val="00DB6056"/>
    <w:rsid w:val="00DB61F0"/>
    <w:rsid w:val="00DB74B0"/>
    <w:rsid w:val="00DC1FAE"/>
    <w:rsid w:val="00DC24CE"/>
    <w:rsid w:val="00DC24E3"/>
    <w:rsid w:val="00DC2D9E"/>
    <w:rsid w:val="00DC344C"/>
    <w:rsid w:val="00DC36A9"/>
    <w:rsid w:val="00DC6D9A"/>
    <w:rsid w:val="00DC7160"/>
    <w:rsid w:val="00DC789D"/>
    <w:rsid w:val="00DC7F61"/>
    <w:rsid w:val="00DC7F8F"/>
    <w:rsid w:val="00DD1618"/>
    <w:rsid w:val="00DD221D"/>
    <w:rsid w:val="00DD3D6C"/>
    <w:rsid w:val="00DD5484"/>
    <w:rsid w:val="00DD6D31"/>
    <w:rsid w:val="00DD742F"/>
    <w:rsid w:val="00DE1AFE"/>
    <w:rsid w:val="00DE3734"/>
    <w:rsid w:val="00DE7DB2"/>
    <w:rsid w:val="00DF0250"/>
    <w:rsid w:val="00DF0BD0"/>
    <w:rsid w:val="00DF303C"/>
    <w:rsid w:val="00DF355B"/>
    <w:rsid w:val="00DF3CF5"/>
    <w:rsid w:val="00DF481E"/>
    <w:rsid w:val="00DF5C1A"/>
    <w:rsid w:val="00DF72DB"/>
    <w:rsid w:val="00DF766D"/>
    <w:rsid w:val="00DF7749"/>
    <w:rsid w:val="00E003F4"/>
    <w:rsid w:val="00E00F57"/>
    <w:rsid w:val="00E01D5A"/>
    <w:rsid w:val="00E02E15"/>
    <w:rsid w:val="00E03B2A"/>
    <w:rsid w:val="00E04821"/>
    <w:rsid w:val="00E05486"/>
    <w:rsid w:val="00E05791"/>
    <w:rsid w:val="00E06CDA"/>
    <w:rsid w:val="00E07BB5"/>
    <w:rsid w:val="00E103B4"/>
    <w:rsid w:val="00E10C5D"/>
    <w:rsid w:val="00E112FB"/>
    <w:rsid w:val="00E11380"/>
    <w:rsid w:val="00E11780"/>
    <w:rsid w:val="00E1275D"/>
    <w:rsid w:val="00E12831"/>
    <w:rsid w:val="00E131BA"/>
    <w:rsid w:val="00E132C6"/>
    <w:rsid w:val="00E13549"/>
    <w:rsid w:val="00E13DB5"/>
    <w:rsid w:val="00E1457E"/>
    <w:rsid w:val="00E14A7C"/>
    <w:rsid w:val="00E15758"/>
    <w:rsid w:val="00E160B6"/>
    <w:rsid w:val="00E16C50"/>
    <w:rsid w:val="00E16D5C"/>
    <w:rsid w:val="00E17125"/>
    <w:rsid w:val="00E17A30"/>
    <w:rsid w:val="00E20CA5"/>
    <w:rsid w:val="00E2151F"/>
    <w:rsid w:val="00E22178"/>
    <w:rsid w:val="00E221DF"/>
    <w:rsid w:val="00E22ED6"/>
    <w:rsid w:val="00E23DB2"/>
    <w:rsid w:val="00E243A4"/>
    <w:rsid w:val="00E2637A"/>
    <w:rsid w:val="00E26EA5"/>
    <w:rsid w:val="00E277F7"/>
    <w:rsid w:val="00E30A91"/>
    <w:rsid w:val="00E32A02"/>
    <w:rsid w:val="00E341F8"/>
    <w:rsid w:val="00E3455A"/>
    <w:rsid w:val="00E3558B"/>
    <w:rsid w:val="00E42F33"/>
    <w:rsid w:val="00E43320"/>
    <w:rsid w:val="00E43CCF"/>
    <w:rsid w:val="00E440BC"/>
    <w:rsid w:val="00E44BBD"/>
    <w:rsid w:val="00E45740"/>
    <w:rsid w:val="00E4692E"/>
    <w:rsid w:val="00E50848"/>
    <w:rsid w:val="00E50BF5"/>
    <w:rsid w:val="00E50C9B"/>
    <w:rsid w:val="00E50FE4"/>
    <w:rsid w:val="00E52836"/>
    <w:rsid w:val="00E5350B"/>
    <w:rsid w:val="00E53B3A"/>
    <w:rsid w:val="00E54832"/>
    <w:rsid w:val="00E5495B"/>
    <w:rsid w:val="00E56161"/>
    <w:rsid w:val="00E57871"/>
    <w:rsid w:val="00E5797E"/>
    <w:rsid w:val="00E57F36"/>
    <w:rsid w:val="00E631F6"/>
    <w:rsid w:val="00E6386B"/>
    <w:rsid w:val="00E63B83"/>
    <w:rsid w:val="00E63BBB"/>
    <w:rsid w:val="00E640DF"/>
    <w:rsid w:val="00E66595"/>
    <w:rsid w:val="00E66A0D"/>
    <w:rsid w:val="00E72264"/>
    <w:rsid w:val="00E7514F"/>
    <w:rsid w:val="00E762A1"/>
    <w:rsid w:val="00E763BC"/>
    <w:rsid w:val="00E7727A"/>
    <w:rsid w:val="00E77D82"/>
    <w:rsid w:val="00E80518"/>
    <w:rsid w:val="00E80968"/>
    <w:rsid w:val="00E80C27"/>
    <w:rsid w:val="00E813D0"/>
    <w:rsid w:val="00E83523"/>
    <w:rsid w:val="00E83A5A"/>
    <w:rsid w:val="00E84C4F"/>
    <w:rsid w:val="00E856F2"/>
    <w:rsid w:val="00E8641F"/>
    <w:rsid w:val="00E871BB"/>
    <w:rsid w:val="00E872CE"/>
    <w:rsid w:val="00E90379"/>
    <w:rsid w:val="00E90E57"/>
    <w:rsid w:val="00E91DF1"/>
    <w:rsid w:val="00E91EF9"/>
    <w:rsid w:val="00E91FDE"/>
    <w:rsid w:val="00E93F69"/>
    <w:rsid w:val="00E95D0E"/>
    <w:rsid w:val="00E97F1A"/>
    <w:rsid w:val="00EA131F"/>
    <w:rsid w:val="00EA1BF4"/>
    <w:rsid w:val="00EA1F2C"/>
    <w:rsid w:val="00EA40CA"/>
    <w:rsid w:val="00EA45E0"/>
    <w:rsid w:val="00EA4CDC"/>
    <w:rsid w:val="00EA6AC8"/>
    <w:rsid w:val="00EA6AE9"/>
    <w:rsid w:val="00EA6B8D"/>
    <w:rsid w:val="00EA6C66"/>
    <w:rsid w:val="00EA73B7"/>
    <w:rsid w:val="00EB057C"/>
    <w:rsid w:val="00EB0670"/>
    <w:rsid w:val="00EB2C43"/>
    <w:rsid w:val="00EB4939"/>
    <w:rsid w:val="00EB7CF3"/>
    <w:rsid w:val="00EC0A39"/>
    <w:rsid w:val="00EC1A6A"/>
    <w:rsid w:val="00EC1B24"/>
    <w:rsid w:val="00EC1B9A"/>
    <w:rsid w:val="00EC1C9A"/>
    <w:rsid w:val="00EC435A"/>
    <w:rsid w:val="00EC45EA"/>
    <w:rsid w:val="00EC4D48"/>
    <w:rsid w:val="00EC5382"/>
    <w:rsid w:val="00EC5403"/>
    <w:rsid w:val="00ED04AA"/>
    <w:rsid w:val="00ED0C7E"/>
    <w:rsid w:val="00ED13EC"/>
    <w:rsid w:val="00ED1632"/>
    <w:rsid w:val="00ED223E"/>
    <w:rsid w:val="00ED4518"/>
    <w:rsid w:val="00ED61B6"/>
    <w:rsid w:val="00EE0BDB"/>
    <w:rsid w:val="00EE0D1B"/>
    <w:rsid w:val="00EE11C9"/>
    <w:rsid w:val="00EE1756"/>
    <w:rsid w:val="00EE198F"/>
    <w:rsid w:val="00EE3A5E"/>
    <w:rsid w:val="00EE5017"/>
    <w:rsid w:val="00EE6B87"/>
    <w:rsid w:val="00EE742B"/>
    <w:rsid w:val="00EF06AD"/>
    <w:rsid w:val="00EF0923"/>
    <w:rsid w:val="00EF10A0"/>
    <w:rsid w:val="00EF24BD"/>
    <w:rsid w:val="00EF47B9"/>
    <w:rsid w:val="00EF58DE"/>
    <w:rsid w:val="00EF74D6"/>
    <w:rsid w:val="00EF7B9B"/>
    <w:rsid w:val="00F00C60"/>
    <w:rsid w:val="00F0195B"/>
    <w:rsid w:val="00F01C71"/>
    <w:rsid w:val="00F0238E"/>
    <w:rsid w:val="00F02998"/>
    <w:rsid w:val="00F02DC7"/>
    <w:rsid w:val="00F02E9C"/>
    <w:rsid w:val="00F052CC"/>
    <w:rsid w:val="00F0537D"/>
    <w:rsid w:val="00F056C8"/>
    <w:rsid w:val="00F06991"/>
    <w:rsid w:val="00F06EEC"/>
    <w:rsid w:val="00F07D6E"/>
    <w:rsid w:val="00F149F8"/>
    <w:rsid w:val="00F17108"/>
    <w:rsid w:val="00F17EBF"/>
    <w:rsid w:val="00F21BB9"/>
    <w:rsid w:val="00F21BE3"/>
    <w:rsid w:val="00F21F21"/>
    <w:rsid w:val="00F2236F"/>
    <w:rsid w:val="00F23195"/>
    <w:rsid w:val="00F24E85"/>
    <w:rsid w:val="00F2507A"/>
    <w:rsid w:val="00F260C5"/>
    <w:rsid w:val="00F268FF"/>
    <w:rsid w:val="00F26A77"/>
    <w:rsid w:val="00F303E3"/>
    <w:rsid w:val="00F315BA"/>
    <w:rsid w:val="00F344DD"/>
    <w:rsid w:val="00F34FCC"/>
    <w:rsid w:val="00F35E0F"/>
    <w:rsid w:val="00F37588"/>
    <w:rsid w:val="00F42934"/>
    <w:rsid w:val="00F42C3F"/>
    <w:rsid w:val="00F465E3"/>
    <w:rsid w:val="00F472B3"/>
    <w:rsid w:val="00F5099F"/>
    <w:rsid w:val="00F50F84"/>
    <w:rsid w:val="00F533AE"/>
    <w:rsid w:val="00F53571"/>
    <w:rsid w:val="00F55008"/>
    <w:rsid w:val="00F550AB"/>
    <w:rsid w:val="00F55833"/>
    <w:rsid w:val="00F55D5D"/>
    <w:rsid w:val="00F55EDE"/>
    <w:rsid w:val="00F57666"/>
    <w:rsid w:val="00F57DFA"/>
    <w:rsid w:val="00F6021C"/>
    <w:rsid w:val="00F602F4"/>
    <w:rsid w:val="00F6058E"/>
    <w:rsid w:val="00F60633"/>
    <w:rsid w:val="00F61155"/>
    <w:rsid w:val="00F6136C"/>
    <w:rsid w:val="00F61388"/>
    <w:rsid w:val="00F61C05"/>
    <w:rsid w:val="00F624F2"/>
    <w:rsid w:val="00F62A04"/>
    <w:rsid w:val="00F634A9"/>
    <w:rsid w:val="00F6515F"/>
    <w:rsid w:val="00F655C2"/>
    <w:rsid w:val="00F65C2A"/>
    <w:rsid w:val="00F67349"/>
    <w:rsid w:val="00F6766C"/>
    <w:rsid w:val="00F67901"/>
    <w:rsid w:val="00F67E6B"/>
    <w:rsid w:val="00F705CE"/>
    <w:rsid w:val="00F70F63"/>
    <w:rsid w:val="00F72F72"/>
    <w:rsid w:val="00F74593"/>
    <w:rsid w:val="00F75898"/>
    <w:rsid w:val="00F75AA3"/>
    <w:rsid w:val="00F767B8"/>
    <w:rsid w:val="00F77162"/>
    <w:rsid w:val="00F77170"/>
    <w:rsid w:val="00F80525"/>
    <w:rsid w:val="00F80574"/>
    <w:rsid w:val="00F80860"/>
    <w:rsid w:val="00F82224"/>
    <w:rsid w:val="00F838D7"/>
    <w:rsid w:val="00F83D25"/>
    <w:rsid w:val="00F8460D"/>
    <w:rsid w:val="00F846EB"/>
    <w:rsid w:val="00F87611"/>
    <w:rsid w:val="00F90515"/>
    <w:rsid w:val="00F914BE"/>
    <w:rsid w:val="00F91E32"/>
    <w:rsid w:val="00F948F8"/>
    <w:rsid w:val="00F95034"/>
    <w:rsid w:val="00F96398"/>
    <w:rsid w:val="00F96A4E"/>
    <w:rsid w:val="00FA042C"/>
    <w:rsid w:val="00FA08D3"/>
    <w:rsid w:val="00FA133B"/>
    <w:rsid w:val="00FA1867"/>
    <w:rsid w:val="00FA1953"/>
    <w:rsid w:val="00FA1AAD"/>
    <w:rsid w:val="00FA42A3"/>
    <w:rsid w:val="00FA4373"/>
    <w:rsid w:val="00FA599B"/>
    <w:rsid w:val="00FA5F18"/>
    <w:rsid w:val="00FA7D3B"/>
    <w:rsid w:val="00FB0534"/>
    <w:rsid w:val="00FB079E"/>
    <w:rsid w:val="00FB11CF"/>
    <w:rsid w:val="00FB2017"/>
    <w:rsid w:val="00FB2C23"/>
    <w:rsid w:val="00FB311A"/>
    <w:rsid w:val="00FB3337"/>
    <w:rsid w:val="00FB5B98"/>
    <w:rsid w:val="00FB5FE6"/>
    <w:rsid w:val="00FB67A7"/>
    <w:rsid w:val="00FB6EA7"/>
    <w:rsid w:val="00FB7B27"/>
    <w:rsid w:val="00FB7D15"/>
    <w:rsid w:val="00FB7F84"/>
    <w:rsid w:val="00FC1E6D"/>
    <w:rsid w:val="00FC2658"/>
    <w:rsid w:val="00FC2887"/>
    <w:rsid w:val="00FC34C4"/>
    <w:rsid w:val="00FC3945"/>
    <w:rsid w:val="00FC4C91"/>
    <w:rsid w:val="00FC546F"/>
    <w:rsid w:val="00FD0907"/>
    <w:rsid w:val="00FD098B"/>
    <w:rsid w:val="00FD0CCC"/>
    <w:rsid w:val="00FD16FD"/>
    <w:rsid w:val="00FD22B6"/>
    <w:rsid w:val="00FD4004"/>
    <w:rsid w:val="00FD51B0"/>
    <w:rsid w:val="00FD526B"/>
    <w:rsid w:val="00FD6613"/>
    <w:rsid w:val="00FE090F"/>
    <w:rsid w:val="00FE211A"/>
    <w:rsid w:val="00FE2349"/>
    <w:rsid w:val="00FE383F"/>
    <w:rsid w:val="00FE4606"/>
    <w:rsid w:val="00FE4719"/>
    <w:rsid w:val="00FE56BB"/>
    <w:rsid w:val="00FE594A"/>
    <w:rsid w:val="00FE5EDE"/>
    <w:rsid w:val="00FE5F42"/>
    <w:rsid w:val="00FE61C9"/>
    <w:rsid w:val="00FE6441"/>
    <w:rsid w:val="00FE74A1"/>
    <w:rsid w:val="00FF27D6"/>
    <w:rsid w:val="00FF365E"/>
    <w:rsid w:val="00FF36B2"/>
    <w:rsid w:val="00FF45D2"/>
    <w:rsid w:val="00FF6599"/>
    <w:rsid w:val="00FF7063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6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36AB7"/>
    <w:pPr>
      <w:spacing w:before="9"/>
      <w:ind w:left="296" w:hanging="177"/>
    </w:pPr>
    <w:rPr>
      <w:rFonts w:ascii="Garamond" w:eastAsia="Garamond" w:hAnsi="Garamond"/>
      <w:sz w:val="20"/>
      <w:szCs w:val="20"/>
    </w:rPr>
  </w:style>
  <w:style w:type="paragraph" w:styleId="ListParagraph">
    <w:name w:val="List Paragraph"/>
    <w:basedOn w:val="Normal"/>
    <w:uiPriority w:val="1"/>
    <w:qFormat/>
    <w:rsid w:val="00336AB7"/>
  </w:style>
  <w:style w:type="paragraph" w:customStyle="1" w:styleId="TableParagraph">
    <w:name w:val="Table Paragraph"/>
    <w:basedOn w:val="Normal"/>
    <w:uiPriority w:val="1"/>
    <w:qFormat/>
    <w:rsid w:val="00336AB7"/>
  </w:style>
  <w:style w:type="character" w:styleId="Hyperlink">
    <w:name w:val="Hyperlink"/>
    <w:basedOn w:val="DefaultParagraphFont"/>
    <w:uiPriority w:val="99"/>
    <w:unhideWhenUsed/>
    <w:rsid w:val="00447E97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23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231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23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6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36AB7"/>
    <w:pPr>
      <w:spacing w:before="9"/>
      <w:ind w:left="296" w:hanging="177"/>
    </w:pPr>
    <w:rPr>
      <w:rFonts w:ascii="Garamond" w:eastAsia="Garamond" w:hAnsi="Garamond"/>
      <w:sz w:val="20"/>
      <w:szCs w:val="20"/>
    </w:rPr>
  </w:style>
  <w:style w:type="paragraph" w:styleId="ListParagraph">
    <w:name w:val="List Paragraph"/>
    <w:basedOn w:val="Normal"/>
    <w:uiPriority w:val="1"/>
    <w:qFormat/>
    <w:rsid w:val="00336AB7"/>
  </w:style>
  <w:style w:type="paragraph" w:customStyle="1" w:styleId="TableParagraph">
    <w:name w:val="Table Paragraph"/>
    <w:basedOn w:val="Normal"/>
    <w:uiPriority w:val="1"/>
    <w:qFormat/>
    <w:rsid w:val="00336AB7"/>
  </w:style>
  <w:style w:type="character" w:styleId="Hyperlink">
    <w:name w:val="Hyperlink"/>
    <w:basedOn w:val="DefaultParagraphFont"/>
    <w:uiPriority w:val="99"/>
    <w:unhideWhenUsed/>
    <w:rsid w:val="00447E97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23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231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23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yperlink" Target="http://www.linkedin.com/in/gilmorem6ab5b1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lmore_0000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CEA9D-86EF-4D73-9522-C1D473DE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Urvi A Doshi _1_.doc</vt:lpstr>
    </vt:vector>
  </TitlesOfParts>
  <Company>Citigroup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Urvi A Doshi _1_.doc</dc:title>
  <dc:creator>ankit</dc:creator>
  <cp:lastModifiedBy>Felicity</cp:lastModifiedBy>
  <cp:revision>43</cp:revision>
  <cp:lastPrinted>2016-10-12T18:23:00Z</cp:lastPrinted>
  <dcterms:created xsi:type="dcterms:W3CDTF">2021-01-21T09:49:00Z</dcterms:created>
  <dcterms:modified xsi:type="dcterms:W3CDTF">2021-02-17T04:36:00Z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2014-07-13T00:00:00Z</vt:filetime>
  </property>
  <property fmtid="{D5CDD505-2E9C-101B-9397-08002B2CF9AE}" pid="3" name="LastSaved">
    <vt:filetime>2014-12-29T00:00:00Z</vt:filetime>
  </property>
</Properties>
</file>